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5D14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in the form of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hh:mm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, where some of the digits in the string are hidden (represented by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?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EF78B7A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The valid times are those inclusively between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00:00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23:59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AE9E89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E40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latest valid time you can get from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9E40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 replacing the hidden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E40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digits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04D818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E2E0E5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DA724E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"2?:?0"</w:t>
      </w:r>
    </w:p>
    <w:p w14:paraId="445FEE41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"23:50"</w:t>
      </w:r>
    </w:p>
    <w:p w14:paraId="2F441E3D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latest hour beginning with the digit '2' is 23 and the latest minute ending with the digit '0' is 50.</w:t>
      </w:r>
    </w:p>
    <w:p w14:paraId="6348CFD7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5A6875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"0?:3?"</w:t>
      </w:r>
    </w:p>
    <w:p w14:paraId="56664C49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"09:39"</w:t>
      </w:r>
    </w:p>
    <w:p w14:paraId="2D89690F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902471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"1?:22"</w:t>
      </w:r>
    </w:p>
    <w:p w14:paraId="33D2BB2C" w14:textId="77777777" w:rsidR="009E4091" w:rsidRPr="009E4091" w:rsidRDefault="009E4091" w:rsidP="009E40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0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091">
        <w:rPr>
          <w:rFonts w:ascii="Consolas" w:eastAsia="Times New Roman" w:hAnsi="Consolas" w:cs="Courier New"/>
          <w:color w:val="263238"/>
          <w:sz w:val="20"/>
          <w:szCs w:val="20"/>
        </w:rPr>
        <w:t xml:space="preserve"> "19:22"</w:t>
      </w:r>
    </w:p>
    <w:p w14:paraId="366362B3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CE2D18" w14:textId="77777777" w:rsidR="009E4091" w:rsidRPr="009E4091" w:rsidRDefault="009E4091" w:rsidP="009E40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A4B0D0" w14:textId="77777777" w:rsidR="009E4091" w:rsidRPr="009E4091" w:rsidRDefault="009E4091" w:rsidP="009E4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 is in the format </w:t>
      </w:r>
      <w:r w:rsidRPr="009E40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hh:mm</w:t>
      </w: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1FCCCB" w14:textId="77777777" w:rsidR="009E4091" w:rsidRPr="009E4091" w:rsidRDefault="009E4091" w:rsidP="009E4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091">
        <w:rPr>
          <w:rFonts w:ascii="Segoe UI" w:eastAsia="Times New Roman" w:hAnsi="Segoe UI" w:cs="Segoe UI"/>
          <w:color w:val="263238"/>
          <w:sz w:val="21"/>
          <w:szCs w:val="21"/>
        </w:rPr>
        <w:t>It is guaranteed that you can produce a valid time from the given string.</w:t>
      </w:r>
    </w:p>
    <w:p w14:paraId="212CA74F" w14:textId="77777777" w:rsidR="00D028F1" w:rsidRPr="009E4091" w:rsidRDefault="00D028F1" w:rsidP="009E4091"/>
    <w:sectPr w:rsidR="00D028F1" w:rsidRPr="009E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A382B"/>
    <w:multiLevelType w:val="multilevel"/>
    <w:tmpl w:val="027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5"/>
    <w:rsid w:val="001A33A5"/>
    <w:rsid w:val="009E4091"/>
    <w:rsid w:val="00D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1074-CF6E-45A8-B12B-761FA6BF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0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4091"/>
    <w:rPr>
      <w:i/>
      <w:iCs/>
    </w:rPr>
  </w:style>
  <w:style w:type="character" w:styleId="Strong">
    <w:name w:val="Strong"/>
    <w:basedOn w:val="DefaultParagraphFont"/>
    <w:uiPriority w:val="22"/>
    <w:qFormat/>
    <w:rsid w:val="009E40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2021-01-24T04:20:00Z</dcterms:created>
  <dcterms:modified xsi:type="dcterms:W3CDTF">2021-01-24T04:20:00Z</dcterms:modified>
</cp:coreProperties>
</file>