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6C39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There is an integer array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that consists of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A3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 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elements, but you have forgotten it. However, you do remember every pair of adjacent elements in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178B0C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adjacentPairs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adjacentPairs[i] = [u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indicates that the elements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are adjacent in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3E08A6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It is guaranteed that every adjacent pair of elements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nums[i+1]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will exist in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adjacentPairs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, either as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[nums[i], nums[i+1]]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[nums[i+1], nums[i]]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. The pairs can appear </w:t>
      </w:r>
      <w:r w:rsidRPr="00FA3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EB87A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A3E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original array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A3E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there are multiple solutions, return </w:t>
      </w:r>
      <w:r w:rsidRPr="00FA3E0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of them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57D094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E97058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87AABE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adjacentPairs = [[2,1],[3,4],[3,2]]</w:t>
      </w:r>
    </w:p>
    <w:p w14:paraId="58AE45DD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30BB1F74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array has all its adjacent pairs in adjacentPairs.</w:t>
      </w:r>
    </w:p>
    <w:p w14:paraId="15B27BC3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>Notice that adjacentPairs[i] may not be in left-to-right order.</w:t>
      </w:r>
    </w:p>
    <w:p w14:paraId="7B429A6A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2AC5A6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adjacentPairs = [[4,-2],[1,4],[-3,1]]</w:t>
      </w:r>
    </w:p>
    <w:p w14:paraId="14ED55F0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[-2,4,1,-3]</w:t>
      </w:r>
    </w:p>
    <w:p w14:paraId="7006897D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can be negative numbers.</w:t>
      </w:r>
    </w:p>
    <w:p w14:paraId="45D56E2E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>Another solution is [-3,1,4,-2], which would also be accepted.</w:t>
      </w:r>
    </w:p>
    <w:p w14:paraId="27F0B899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E68FE9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adjacentPairs = [[100000,-100000]]</w:t>
      </w:r>
    </w:p>
    <w:p w14:paraId="202BBEAE" w14:textId="77777777" w:rsidR="00FA3E01" w:rsidRPr="00FA3E01" w:rsidRDefault="00FA3E01" w:rsidP="00FA3E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3E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3E01">
        <w:rPr>
          <w:rFonts w:ascii="Consolas" w:eastAsia="Times New Roman" w:hAnsi="Consolas" w:cs="Courier New"/>
          <w:color w:val="263238"/>
          <w:sz w:val="20"/>
          <w:szCs w:val="20"/>
        </w:rPr>
        <w:t xml:space="preserve"> [100000,-100000]</w:t>
      </w:r>
    </w:p>
    <w:p w14:paraId="493ED54E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89DEBE" w14:textId="77777777" w:rsidR="00FA3E01" w:rsidRPr="00FA3E01" w:rsidRDefault="00FA3E01" w:rsidP="00FA3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632C47C" w14:textId="77777777" w:rsidR="00FA3E01" w:rsidRPr="00FA3E01" w:rsidRDefault="00FA3E01" w:rsidP="00FA3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n</w:t>
      </w:r>
    </w:p>
    <w:p w14:paraId="44A8C25B" w14:textId="77777777" w:rsidR="00FA3E01" w:rsidRPr="00FA3E01" w:rsidRDefault="00FA3E01" w:rsidP="00FA3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adjacentPairs.length == n - 1</w:t>
      </w:r>
    </w:p>
    <w:p w14:paraId="1934F9D3" w14:textId="77777777" w:rsidR="00FA3E01" w:rsidRPr="00FA3E01" w:rsidRDefault="00FA3E01" w:rsidP="00FA3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adjacentPairs[i].length == 2</w:t>
      </w:r>
    </w:p>
    <w:p w14:paraId="2060C22F" w14:textId="77777777" w:rsidR="00FA3E01" w:rsidRPr="00FA3E01" w:rsidRDefault="00FA3E01" w:rsidP="00FA3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B065732" w14:textId="77777777" w:rsidR="00FA3E01" w:rsidRPr="00FA3E01" w:rsidRDefault="00FA3E01" w:rsidP="00FA3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nums[i], u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FA3E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D4BF5FF" w14:textId="77777777" w:rsidR="00FA3E01" w:rsidRPr="00FA3E01" w:rsidRDefault="00FA3E01" w:rsidP="00FA3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There exists some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that has </w:t>
      </w:r>
      <w:r w:rsidRPr="00FA3E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adjacentPairs</w:t>
      </w:r>
      <w:r w:rsidRPr="00FA3E01">
        <w:rPr>
          <w:rFonts w:ascii="Segoe UI" w:eastAsia="Times New Roman" w:hAnsi="Segoe UI" w:cs="Segoe UI"/>
          <w:color w:val="263238"/>
          <w:sz w:val="21"/>
          <w:szCs w:val="21"/>
        </w:rPr>
        <w:t> as its pairs.</w:t>
      </w:r>
    </w:p>
    <w:p w14:paraId="186E9E5D" w14:textId="77777777" w:rsidR="00DB345F" w:rsidRPr="00FA3E01" w:rsidRDefault="00DB345F" w:rsidP="00FA3E01"/>
    <w:sectPr w:rsidR="00DB345F" w:rsidRPr="00FA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66715"/>
    <w:multiLevelType w:val="multilevel"/>
    <w:tmpl w:val="AF7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A6"/>
    <w:rsid w:val="00BD26A6"/>
    <w:rsid w:val="00DB345F"/>
    <w:rsid w:val="00F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5CDB7-0007-4087-BA20-1E80312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E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3E01"/>
    <w:rPr>
      <w:b/>
      <w:bCs/>
    </w:rPr>
  </w:style>
  <w:style w:type="character" w:styleId="Emphasis">
    <w:name w:val="Emphasis"/>
    <w:basedOn w:val="DefaultParagraphFont"/>
    <w:uiPriority w:val="20"/>
    <w:qFormat/>
    <w:rsid w:val="00FA3E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2021-01-31T04:21:00Z</dcterms:created>
  <dcterms:modified xsi:type="dcterms:W3CDTF">2021-01-31T04:21:00Z</dcterms:modified>
</cp:coreProperties>
</file>