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C98A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groups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. You are also given an integer array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00A866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You are asked if you can choose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35F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disjoint 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subarrays from the array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such that the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35F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subarray is equal to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groups[i]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435F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), and if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&gt; 0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(i-1)</w:t>
      </w:r>
      <w:r w:rsidRPr="00435F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subarray appears </w:t>
      </w:r>
      <w:r w:rsidRPr="00435F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before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35F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subarray in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(i.e. the subarrays must be in the same order as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groups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1490ECC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35F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you can do this task, and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35F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otherwise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C9755D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Note that the subarrays are </w:t>
      </w:r>
      <w:r w:rsidRPr="00435F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disjoint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if and only if there is no index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nums[k]</w:t>
      </w: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belongs to more than one subarray. A subarray is a contiguous sequence of elements within an array.</w:t>
      </w:r>
    </w:p>
    <w:p w14:paraId="5DA83A2D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CCBA26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E0E0990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 xml:space="preserve"> groups = [[1,-1,-1],[3,-2,0]], nums = [1,-1,0,1,-1,-1,3,-2,0]</w:t>
      </w:r>
    </w:p>
    <w:p w14:paraId="5B91B745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030C9BB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choose the 0</w:t>
      </w:r>
      <w:r w:rsidRPr="00435FF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 xml:space="preserve"> subarray as [1,-1,0,</w:t>
      </w: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1,-1,-1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,3,-2,0] and the 1</w:t>
      </w:r>
      <w:r w:rsidRPr="00435FF8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 xml:space="preserve"> one as [1,-1,0,1,-1,-1,</w:t>
      </w: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3,-2,0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6AB7C17B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These subarrays are disjoint as they share no common nums[k] element.</w:t>
      </w:r>
    </w:p>
    <w:p w14:paraId="26866E84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4A9639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 xml:space="preserve"> groups = [[10,-2],[1,2,3,4]], nums = [1,2,3,4,10,-2]</w:t>
      </w:r>
    </w:p>
    <w:p w14:paraId="5E71BB22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C24EA8E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Note that choosing the subarrays [</w:t>
      </w: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1,2,3,4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,10,-2] and [1,2,3,4,</w:t>
      </w: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10,-2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] is incorrect because they are not in the same order as in groups.</w:t>
      </w:r>
    </w:p>
    <w:p w14:paraId="3F47364F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[10,-2] must come before [1,2,3,4].</w:t>
      </w:r>
    </w:p>
    <w:p w14:paraId="29FB3DAE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67A12E8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 xml:space="preserve"> groups = [[1,2,3],[3,4]], nums = [7,7,1,2,3,4,7,7]</w:t>
      </w:r>
    </w:p>
    <w:p w14:paraId="343407D4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B1D16AC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Note that choosing the subarrays [7,7,</w:t>
      </w: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1,2,3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,4,7,7] and [7,7,1,2,</w:t>
      </w:r>
      <w:r w:rsidRPr="00435FF8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3,4</w:t>
      </w: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,7,7] is invalid because they are not disjoint.</w:t>
      </w:r>
    </w:p>
    <w:p w14:paraId="35FBA957" w14:textId="77777777" w:rsidR="00435FF8" w:rsidRPr="00435FF8" w:rsidRDefault="00435FF8" w:rsidP="00435F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5FF8">
        <w:rPr>
          <w:rFonts w:ascii="Consolas" w:eastAsia="Times New Roman" w:hAnsi="Consolas" w:cs="Courier New"/>
          <w:color w:val="263238"/>
          <w:sz w:val="20"/>
          <w:szCs w:val="20"/>
        </w:rPr>
        <w:t>They share a common elements nums[4] (0-indexed).</w:t>
      </w:r>
    </w:p>
    <w:p w14:paraId="129C34D1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A2F0F9" w14:textId="77777777" w:rsidR="00435FF8" w:rsidRPr="00435FF8" w:rsidRDefault="00435FF8" w:rsidP="00435F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F033907" w14:textId="77777777" w:rsidR="00435FF8" w:rsidRPr="00435FF8" w:rsidRDefault="00435FF8" w:rsidP="00435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groups.length == n</w:t>
      </w:r>
    </w:p>
    <w:p w14:paraId="79AFA0B3" w14:textId="77777777" w:rsidR="00435FF8" w:rsidRPr="00435FF8" w:rsidRDefault="00435FF8" w:rsidP="00435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435F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</w:t>
      </w:r>
    </w:p>
    <w:p w14:paraId="61B4E717" w14:textId="77777777" w:rsidR="00435FF8" w:rsidRPr="00435FF8" w:rsidRDefault="00435FF8" w:rsidP="00435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groups[i].length, sum(groups[i].length) &lt;= 10</w:t>
      </w:r>
      <w:r w:rsidRPr="00435FF8">
        <w:rPr>
          <w:rFonts w:ascii="Courier New" w:eastAsia="Times New Roman" w:hAnsi="Courier New" w:cs="Courier New"/>
          <w:color w:val="546E7A"/>
          <w:sz w:val="16"/>
          <w:szCs w:val="16"/>
          <w:shd w:val="clear" w:color="auto" w:fill="F7F9FA"/>
          <w:vertAlign w:val="superscript"/>
        </w:rPr>
        <w:t>3</w:t>
      </w:r>
    </w:p>
    <w:p w14:paraId="74124521" w14:textId="77777777" w:rsidR="00435FF8" w:rsidRPr="00435FF8" w:rsidRDefault="00435FF8" w:rsidP="00435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435F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</w:t>
      </w:r>
    </w:p>
    <w:p w14:paraId="7BF2F2C7" w14:textId="77777777" w:rsidR="00435FF8" w:rsidRPr="00435FF8" w:rsidRDefault="00435FF8" w:rsidP="00435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435F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  <w:r w:rsidRPr="00435F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groups[i][j], nums[k] &lt;= 10</w:t>
      </w:r>
      <w:r w:rsidRPr="00435F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</w:p>
    <w:p w14:paraId="364BF368" w14:textId="77777777" w:rsidR="00BA3F7A" w:rsidRDefault="00BA3F7A"/>
    <w:sectPr w:rsidR="00BA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A4F67"/>
    <w:multiLevelType w:val="multilevel"/>
    <w:tmpl w:val="E2E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01"/>
    <w:rsid w:val="00435FF8"/>
    <w:rsid w:val="00BA3F7A"/>
    <w:rsid w:val="00C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43CC1-4629-4785-8048-3D40AB70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5F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5FF8"/>
    <w:rPr>
      <w:b/>
      <w:bCs/>
    </w:rPr>
  </w:style>
  <w:style w:type="character" w:styleId="Emphasis">
    <w:name w:val="Emphasis"/>
    <w:basedOn w:val="DefaultParagraphFont"/>
    <w:uiPriority w:val="20"/>
    <w:qFormat/>
    <w:rsid w:val="00435F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2021-02-21T04:36:00Z</dcterms:created>
  <dcterms:modified xsi:type="dcterms:W3CDTF">2021-02-21T04:37:00Z</dcterms:modified>
</cp:coreProperties>
</file>