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9F83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firstString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secondString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that are </w:t>
      </w:r>
      <w:r w:rsidRPr="0020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and consist only of lowercase English letters. Count the number of index quadruples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(i,j,a,b)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that satisfy the following conditions:</w:t>
      </w:r>
    </w:p>
    <w:p w14:paraId="5FA922DB" w14:textId="77777777" w:rsidR="00201780" w:rsidRPr="00201780" w:rsidRDefault="00201780" w:rsidP="0020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j &lt; firstString.length</w:t>
      </w:r>
    </w:p>
    <w:p w14:paraId="76AB0339" w14:textId="77777777" w:rsidR="00201780" w:rsidRPr="00201780" w:rsidRDefault="00201780" w:rsidP="0020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 &lt;= b &lt; secondString.length</w:t>
      </w:r>
    </w:p>
    <w:p w14:paraId="19A78F7B" w14:textId="77777777" w:rsidR="00201780" w:rsidRPr="00201780" w:rsidRDefault="00201780" w:rsidP="0020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The substring of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firstString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that starts at the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017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character and ends at the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017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character (inclusive) is </w:t>
      </w:r>
      <w:r w:rsidRPr="0020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to the substring of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secondString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that starts at the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017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character and ends at the </w:t>
      </w: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017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character (inclusive).</w:t>
      </w:r>
    </w:p>
    <w:p w14:paraId="4C381934" w14:textId="77777777" w:rsidR="00201780" w:rsidRPr="00201780" w:rsidRDefault="00201780" w:rsidP="0020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- a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20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possible value among all quadruples that satisfy the previous conditions.</w:t>
      </w:r>
    </w:p>
    <w:p w14:paraId="1F2BD096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017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017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2017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such quadruples</w:t>
      </w: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EDC529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B1985A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2E823F" w14:textId="77777777" w:rsidR="00201780" w:rsidRPr="00201780" w:rsidRDefault="00201780" w:rsidP="0020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780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firstString = "abcd", secondString = "bccda"</w:t>
      </w:r>
    </w:p>
    <w:p w14:paraId="2D4784A7" w14:textId="77777777" w:rsidR="00201780" w:rsidRPr="00201780" w:rsidRDefault="00201780" w:rsidP="0020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78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BB8C55F" w14:textId="77777777" w:rsidR="00201780" w:rsidRPr="00201780" w:rsidRDefault="00201780" w:rsidP="0020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17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quadruple (0,0,4,4) is the only one that satisfies all the conditions and minimizes j - a.</w:t>
      </w:r>
    </w:p>
    <w:p w14:paraId="6A78AB05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45D308" w14:textId="77777777" w:rsidR="00201780" w:rsidRPr="00201780" w:rsidRDefault="00201780" w:rsidP="0020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780">
        <w:rPr>
          <w:rFonts w:ascii="Consolas" w:eastAsia="Times New Roman" w:hAnsi="Consolas" w:cs="Courier New"/>
          <w:color w:val="263238"/>
          <w:sz w:val="20"/>
          <w:szCs w:val="20"/>
        </w:rPr>
        <w:t xml:space="preserve"> firstString = "ab", secondString = "cd"</w:t>
      </w:r>
    </w:p>
    <w:p w14:paraId="3BBDA92E" w14:textId="77777777" w:rsidR="00201780" w:rsidRPr="00201780" w:rsidRDefault="00201780" w:rsidP="0020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78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6102A4A" w14:textId="77777777" w:rsidR="00201780" w:rsidRPr="00201780" w:rsidRDefault="00201780" w:rsidP="0020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17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quadruples satisfying all the conditions.</w:t>
      </w:r>
    </w:p>
    <w:p w14:paraId="65335E41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B3C9BD" w14:textId="77777777" w:rsidR="00201780" w:rsidRPr="00201780" w:rsidRDefault="00201780" w:rsidP="0020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4F479A" w14:textId="77777777" w:rsidR="00201780" w:rsidRPr="00201780" w:rsidRDefault="00201780" w:rsidP="002017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firstString.length, secondString.length &lt;= 2 * 10</w:t>
      </w:r>
      <w:r w:rsidRPr="002017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67AC72C" w14:textId="77777777" w:rsidR="00201780" w:rsidRPr="00201780" w:rsidRDefault="00201780" w:rsidP="002017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780">
        <w:rPr>
          <w:rFonts w:ascii="Segoe UI" w:eastAsia="Times New Roman" w:hAnsi="Segoe UI" w:cs="Segoe UI"/>
          <w:color w:val="263238"/>
          <w:sz w:val="21"/>
          <w:szCs w:val="21"/>
        </w:rPr>
        <w:t>Both strings consist only of lowercase English letters.</w:t>
      </w:r>
    </w:p>
    <w:p w14:paraId="17A8A5E5" w14:textId="77777777" w:rsidR="00B21945" w:rsidRDefault="00B21945"/>
    <w:sectPr w:rsidR="00B2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E1635"/>
    <w:multiLevelType w:val="multilevel"/>
    <w:tmpl w:val="4E8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357EC"/>
    <w:multiLevelType w:val="multilevel"/>
    <w:tmpl w:val="96C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57"/>
    <w:rsid w:val="00201780"/>
    <w:rsid w:val="00B21945"/>
    <w:rsid w:val="00F0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1AC5-3BDE-48F6-B323-3D83E04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7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1780"/>
    <w:rPr>
      <w:b/>
      <w:bCs/>
    </w:rPr>
  </w:style>
  <w:style w:type="character" w:styleId="Emphasis">
    <w:name w:val="Emphasis"/>
    <w:basedOn w:val="DefaultParagraphFont"/>
    <w:uiPriority w:val="20"/>
    <w:qFormat/>
    <w:rsid w:val="002017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2021-03-19T07:04:00Z</dcterms:created>
  <dcterms:modified xsi:type="dcterms:W3CDTF">2021-03-19T07:04:00Z</dcterms:modified>
</cp:coreProperties>
</file>