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6D2C" w14:textId="77777777" w:rsidR="0011356F" w:rsidRPr="0011356F" w:rsidRDefault="0011356F" w:rsidP="001135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356F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1135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frequency</w:t>
      </w:r>
      <w:r w:rsidRPr="0011356F">
        <w:rPr>
          <w:rFonts w:ascii="Segoe UI" w:eastAsia="Times New Roman" w:hAnsi="Segoe UI" w:cs="Segoe UI"/>
          <w:color w:val="263238"/>
          <w:sz w:val="21"/>
          <w:szCs w:val="21"/>
        </w:rPr>
        <w:t> of an element is the number of times it occurs in an array.</w:t>
      </w:r>
    </w:p>
    <w:p w14:paraId="48862606" w14:textId="77777777" w:rsidR="0011356F" w:rsidRPr="0011356F" w:rsidRDefault="0011356F" w:rsidP="001135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356F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proofErr w:type="spellStart"/>
      <w:r w:rsidRPr="001135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1356F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1135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1356F">
        <w:rPr>
          <w:rFonts w:ascii="Segoe UI" w:eastAsia="Times New Roman" w:hAnsi="Segoe UI" w:cs="Segoe UI"/>
          <w:color w:val="263238"/>
          <w:sz w:val="21"/>
          <w:szCs w:val="21"/>
        </w:rPr>
        <w:t>. In one operation, you can choose an index of </w:t>
      </w:r>
      <w:proofErr w:type="spellStart"/>
      <w:r w:rsidRPr="001135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1356F">
        <w:rPr>
          <w:rFonts w:ascii="Segoe UI" w:eastAsia="Times New Roman" w:hAnsi="Segoe UI" w:cs="Segoe UI"/>
          <w:color w:val="263238"/>
          <w:sz w:val="21"/>
          <w:szCs w:val="21"/>
        </w:rPr>
        <w:t> and increment the element at that index by </w:t>
      </w:r>
      <w:r w:rsidRPr="001135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1356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6D8361" w14:textId="77777777" w:rsidR="0011356F" w:rsidRPr="0011356F" w:rsidRDefault="0011356F" w:rsidP="001135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356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1356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1356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possible frequency</w:t>
      </w:r>
      <w:r w:rsidRPr="0011356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an element after performing </w:t>
      </w:r>
      <w:r w:rsidRPr="0011356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most</w:t>
      </w:r>
      <w:r w:rsidRPr="0011356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1135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1356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operations</w:t>
      </w:r>
      <w:r w:rsidRPr="0011356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55F9DA" w14:textId="77777777" w:rsidR="0011356F" w:rsidRPr="0011356F" w:rsidRDefault="0011356F" w:rsidP="001135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356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5F0353" w14:textId="77777777" w:rsidR="0011356F" w:rsidRPr="0011356F" w:rsidRDefault="0011356F" w:rsidP="001135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35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60F6CE8" w14:textId="77777777" w:rsidR="0011356F" w:rsidRPr="0011356F" w:rsidRDefault="0011356F" w:rsidP="001135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35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[1,2,4], k = 5</w:t>
      </w:r>
    </w:p>
    <w:p w14:paraId="08D1CD89" w14:textId="77777777" w:rsidR="0011356F" w:rsidRPr="0011356F" w:rsidRDefault="0011356F" w:rsidP="001135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1135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3C6BEA8" w14:textId="77777777" w:rsidR="0011356F" w:rsidRPr="0011356F" w:rsidRDefault="0011356F" w:rsidP="001135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35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Increment the first element three times and the second element two times to make </w:t>
      </w:r>
      <w:proofErr w:type="spellStart"/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[4,4,4].</w:t>
      </w:r>
    </w:p>
    <w:p w14:paraId="2A8D3495" w14:textId="77777777" w:rsidR="0011356F" w:rsidRPr="0011356F" w:rsidRDefault="0011356F" w:rsidP="001135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>4 has a frequency of 3.</w:t>
      </w:r>
    </w:p>
    <w:p w14:paraId="06271438" w14:textId="77777777" w:rsidR="0011356F" w:rsidRPr="0011356F" w:rsidRDefault="0011356F" w:rsidP="001135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35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43F64E3" w14:textId="77777777" w:rsidR="0011356F" w:rsidRPr="0011356F" w:rsidRDefault="0011356F" w:rsidP="001135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35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[1,4,8,13], k = 5</w:t>
      </w:r>
    </w:p>
    <w:p w14:paraId="2F0E2950" w14:textId="77777777" w:rsidR="0011356F" w:rsidRPr="0011356F" w:rsidRDefault="0011356F" w:rsidP="001135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35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D53BB87" w14:textId="77777777" w:rsidR="0011356F" w:rsidRPr="0011356F" w:rsidRDefault="0011356F" w:rsidP="001135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35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multiple optimal solutions:</w:t>
      </w:r>
    </w:p>
    <w:p w14:paraId="204DFF3D" w14:textId="77777777" w:rsidR="0011356F" w:rsidRPr="0011356F" w:rsidRDefault="0011356F" w:rsidP="001135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- Increment the first element three times to make </w:t>
      </w:r>
      <w:proofErr w:type="spellStart"/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[4,4,8,13]. 4 has a frequency of 2.</w:t>
      </w:r>
    </w:p>
    <w:p w14:paraId="6B458ECA" w14:textId="77777777" w:rsidR="0011356F" w:rsidRPr="0011356F" w:rsidRDefault="0011356F" w:rsidP="001135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- Increment the second element four times to make </w:t>
      </w:r>
      <w:proofErr w:type="spellStart"/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[1,8,8,13]. 8 has a frequency of 2.</w:t>
      </w:r>
    </w:p>
    <w:p w14:paraId="6683CE19" w14:textId="77777777" w:rsidR="0011356F" w:rsidRPr="0011356F" w:rsidRDefault="0011356F" w:rsidP="001135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- Increment the third element five times to make </w:t>
      </w:r>
      <w:proofErr w:type="spellStart"/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[1,4,13,13]. 13 has a frequency of 2.</w:t>
      </w:r>
    </w:p>
    <w:p w14:paraId="69867284" w14:textId="77777777" w:rsidR="0011356F" w:rsidRPr="0011356F" w:rsidRDefault="0011356F" w:rsidP="001135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35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5E41F32" w14:textId="77777777" w:rsidR="0011356F" w:rsidRPr="0011356F" w:rsidRDefault="0011356F" w:rsidP="001135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35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[3,9,6], k = 2</w:t>
      </w:r>
    </w:p>
    <w:p w14:paraId="7B8DBAEB" w14:textId="77777777" w:rsidR="0011356F" w:rsidRPr="0011356F" w:rsidRDefault="0011356F" w:rsidP="001135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35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1356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748CFF2" w14:textId="77777777" w:rsidR="0011356F" w:rsidRPr="0011356F" w:rsidRDefault="0011356F" w:rsidP="001135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356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5E3316" w14:textId="77777777" w:rsidR="0011356F" w:rsidRPr="0011356F" w:rsidRDefault="0011356F" w:rsidP="001135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35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BDA8100" w14:textId="77777777" w:rsidR="0011356F" w:rsidRPr="0011356F" w:rsidRDefault="0011356F" w:rsidP="001135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35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135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1135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11356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893A4B4" w14:textId="77777777" w:rsidR="0011356F" w:rsidRPr="0011356F" w:rsidRDefault="0011356F" w:rsidP="001135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35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1135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135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1135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135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11356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3228713" w14:textId="77777777" w:rsidR="0011356F" w:rsidRPr="0011356F" w:rsidRDefault="0011356F" w:rsidP="001135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35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</w:t>
      </w:r>
      <w:r w:rsidRPr="0011356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21C2CCF" w14:textId="77777777" w:rsidR="00A34DEB" w:rsidRDefault="00A34DEB"/>
    <w:sectPr w:rsidR="00A3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815C3"/>
    <w:multiLevelType w:val="multilevel"/>
    <w:tmpl w:val="2E00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75"/>
    <w:rsid w:val="0011356F"/>
    <w:rsid w:val="00A34DEB"/>
    <w:rsid w:val="00E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BEF8D-B215-423A-951A-5592883C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35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35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35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5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2021-04-25T07:04:00Z</dcterms:created>
  <dcterms:modified xsi:type="dcterms:W3CDTF">2021-04-25T07:05:00Z</dcterms:modified>
</cp:coreProperties>
</file>