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861E" w14:textId="77777777" w:rsidR="006F1E6E" w:rsidRPr="006F1E6E" w:rsidRDefault="006F1E6E" w:rsidP="006F1E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6F1E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pair sum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 of a pair </w:t>
      </w:r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proofErr w:type="gramStart"/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a,b</w:t>
      </w:r>
      <w:proofErr w:type="spellEnd"/>
      <w:proofErr w:type="gramEnd"/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 is equal to </w:t>
      </w:r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+ b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6F1E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pair sum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 is the largest </w:t>
      </w:r>
      <w:r w:rsidRPr="006F1E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pair sum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 in a list of pairs.</w:t>
      </w:r>
    </w:p>
    <w:p w14:paraId="08FFF91B" w14:textId="77777777" w:rsidR="006F1E6E" w:rsidRPr="006F1E6E" w:rsidRDefault="006F1E6E" w:rsidP="006F1E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For example, if we have pairs </w:t>
      </w:r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(1,5)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(2,3)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(4,4)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6F1E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pair sum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 would be </w:t>
      </w:r>
      <w:proofErr w:type="gramStart"/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max(</w:t>
      </w:r>
      <w:proofErr w:type="gramEnd"/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1+5, 2+3, 4+4) = max(6, 5, 8) = 8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0429DE" w14:textId="77777777" w:rsidR="006F1E6E" w:rsidRPr="006F1E6E" w:rsidRDefault="006F1E6E" w:rsidP="006F1E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proofErr w:type="spellStart"/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6F1E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 length </w:t>
      </w:r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, pair up the elements of </w:t>
      </w:r>
      <w:proofErr w:type="spellStart"/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/ 2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 pairs such that:</w:t>
      </w:r>
    </w:p>
    <w:p w14:paraId="3DC7182B" w14:textId="77777777" w:rsidR="006F1E6E" w:rsidRPr="006F1E6E" w:rsidRDefault="006F1E6E" w:rsidP="006F1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Each element of </w:t>
      </w:r>
      <w:proofErr w:type="spellStart"/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 is in </w:t>
      </w:r>
      <w:r w:rsidRPr="006F1E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 pair, and</w:t>
      </w:r>
    </w:p>
    <w:p w14:paraId="19F70064" w14:textId="77777777" w:rsidR="006F1E6E" w:rsidRPr="006F1E6E" w:rsidRDefault="006F1E6E" w:rsidP="006F1E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6F1E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pair sum 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is </w:t>
      </w:r>
      <w:r w:rsidRPr="006F1E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minimized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D6BCD8" w14:textId="77777777" w:rsidR="006F1E6E" w:rsidRPr="006F1E6E" w:rsidRDefault="006F1E6E" w:rsidP="006F1E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F1E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minimized </w:t>
      </w:r>
      <w:r w:rsidRPr="006F1E6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pair sum</w:t>
      </w:r>
      <w:r w:rsidRPr="006F1E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after optimally pairing up the elements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176D01" w14:textId="77777777" w:rsidR="006F1E6E" w:rsidRPr="006F1E6E" w:rsidRDefault="006F1E6E" w:rsidP="006F1E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BDA498" w14:textId="77777777" w:rsidR="006F1E6E" w:rsidRPr="006F1E6E" w:rsidRDefault="006F1E6E" w:rsidP="006F1E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F601DE7" w14:textId="77777777" w:rsidR="006F1E6E" w:rsidRPr="006F1E6E" w:rsidRDefault="006F1E6E" w:rsidP="006F1E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E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1E6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6F1E6E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6F1E6E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[3,5,2,3]</w:t>
      </w:r>
    </w:p>
    <w:p w14:paraId="05681A16" w14:textId="77777777" w:rsidR="006F1E6E" w:rsidRPr="006F1E6E" w:rsidRDefault="006F1E6E" w:rsidP="006F1E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E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1E6E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05BD7871" w14:textId="77777777" w:rsidR="006F1E6E" w:rsidRPr="006F1E6E" w:rsidRDefault="006F1E6E" w:rsidP="006F1E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E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F1E6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elements can be paired up into pairs (3,3) and (5,2).</w:t>
      </w:r>
    </w:p>
    <w:p w14:paraId="50C22E3D" w14:textId="77777777" w:rsidR="006F1E6E" w:rsidRPr="006F1E6E" w:rsidRDefault="006F1E6E" w:rsidP="006F1E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E6E">
        <w:rPr>
          <w:rFonts w:ascii="Consolas" w:eastAsia="Times New Roman" w:hAnsi="Consolas" w:cs="Courier New"/>
          <w:color w:val="263238"/>
          <w:sz w:val="20"/>
          <w:szCs w:val="20"/>
        </w:rPr>
        <w:t xml:space="preserve">The maximum pair sum is </w:t>
      </w:r>
      <w:proofErr w:type="gramStart"/>
      <w:r w:rsidRPr="006F1E6E">
        <w:rPr>
          <w:rFonts w:ascii="Consolas" w:eastAsia="Times New Roman" w:hAnsi="Consolas" w:cs="Courier New"/>
          <w:color w:val="263238"/>
          <w:sz w:val="20"/>
          <w:szCs w:val="20"/>
        </w:rPr>
        <w:t>max(</w:t>
      </w:r>
      <w:proofErr w:type="gramEnd"/>
      <w:r w:rsidRPr="006F1E6E">
        <w:rPr>
          <w:rFonts w:ascii="Consolas" w:eastAsia="Times New Roman" w:hAnsi="Consolas" w:cs="Courier New"/>
          <w:color w:val="263238"/>
          <w:sz w:val="20"/>
          <w:szCs w:val="20"/>
        </w:rPr>
        <w:t>3+3, 5+2) = max(6, 7) = 7.</w:t>
      </w:r>
    </w:p>
    <w:p w14:paraId="4474B3ED" w14:textId="77777777" w:rsidR="006F1E6E" w:rsidRPr="006F1E6E" w:rsidRDefault="006F1E6E" w:rsidP="006F1E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C2755CD" w14:textId="77777777" w:rsidR="006F1E6E" w:rsidRPr="006F1E6E" w:rsidRDefault="006F1E6E" w:rsidP="006F1E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E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1E6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6F1E6E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6F1E6E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[3,5,4,2,4,6]</w:t>
      </w:r>
    </w:p>
    <w:p w14:paraId="1C1376FC" w14:textId="77777777" w:rsidR="006F1E6E" w:rsidRPr="006F1E6E" w:rsidRDefault="006F1E6E" w:rsidP="006F1E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E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1E6E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31C86F66" w14:textId="77777777" w:rsidR="006F1E6E" w:rsidRPr="006F1E6E" w:rsidRDefault="006F1E6E" w:rsidP="006F1E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E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F1E6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elements can be paired up into pairs (3,5), (4,4), and (6,2).</w:t>
      </w:r>
    </w:p>
    <w:p w14:paraId="71666B53" w14:textId="77777777" w:rsidR="006F1E6E" w:rsidRPr="006F1E6E" w:rsidRDefault="006F1E6E" w:rsidP="006F1E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E6E">
        <w:rPr>
          <w:rFonts w:ascii="Consolas" w:eastAsia="Times New Roman" w:hAnsi="Consolas" w:cs="Courier New"/>
          <w:color w:val="263238"/>
          <w:sz w:val="20"/>
          <w:szCs w:val="20"/>
        </w:rPr>
        <w:t xml:space="preserve">The maximum pair sum is </w:t>
      </w:r>
      <w:proofErr w:type="gramStart"/>
      <w:r w:rsidRPr="006F1E6E">
        <w:rPr>
          <w:rFonts w:ascii="Consolas" w:eastAsia="Times New Roman" w:hAnsi="Consolas" w:cs="Courier New"/>
          <w:color w:val="263238"/>
          <w:sz w:val="20"/>
          <w:szCs w:val="20"/>
        </w:rPr>
        <w:t>max(</w:t>
      </w:r>
      <w:proofErr w:type="gramEnd"/>
      <w:r w:rsidRPr="006F1E6E">
        <w:rPr>
          <w:rFonts w:ascii="Consolas" w:eastAsia="Times New Roman" w:hAnsi="Consolas" w:cs="Courier New"/>
          <w:color w:val="263238"/>
          <w:sz w:val="20"/>
          <w:szCs w:val="20"/>
        </w:rPr>
        <w:t>3+5, 4+4, 6+2) = max(8, 8, 8) = 8.</w:t>
      </w:r>
    </w:p>
    <w:p w14:paraId="0130561A" w14:textId="77777777" w:rsidR="006F1E6E" w:rsidRPr="006F1E6E" w:rsidRDefault="006F1E6E" w:rsidP="006F1E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63DC2B" w14:textId="77777777" w:rsidR="006F1E6E" w:rsidRPr="006F1E6E" w:rsidRDefault="006F1E6E" w:rsidP="006F1E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002245B" w14:textId="77777777" w:rsidR="006F1E6E" w:rsidRPr="006F1E6E" w:rsidRDefault="006F1E6E" w:rsidP="006F1E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</w:p>
    <w:p w14:paraId="5D3987FB" w14:textId="77777777" w:rsidR="006F1E6E" w:rsidRPr="006F1E6E" w:rsidRDefault="006F1E6E" w:rsidP="006F1E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</w:t>
      </w:r>
      <w:r w:rsidRPr="006F1E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322889F" w14:textId="77777777" w:rsidR="006F1E6E" w:rsidRPr="006F1E6E" w:rsidRDefault="006F1E6E" w:rsidP="006F1E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6F1E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6F1E6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EDFE678" w14:textId="77777777" w:rsidR="006F1E6E" w:rsidRPr="006F1E6E" w:rsidRDefault="006F1E6E" w:rsidP="006F1E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F1E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6F1E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5239D7A" w14:textId="77777777" w:rsidR="002E55B6" w:rsidRPr="006F1E6E" w:rsidRDefault="002E55B6" w:rsidP="006F1E6E"/>
    <w:sectPr w:rsidR="002E55B6" w:rsidRPr="006F1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51BB"/>
    <w:multiLevelType w:val="multilevel"/>
    <w:tmpl w:val="7902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D00F2"/>
    <w:multiLevelType w:val="multilevel"/>
    <w:tmpl w:val="E3E6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26EB4"/>
    <w:multiLevelType w:val="multilevel"/>
    <w:tmpl w:val="9D76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0"/>
    <w:rsid w:val="002E55B6"/>
    <w:rsid w:val="005C3BC0"/>
    <w:rsid w:val="006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F4B21-40C0-45FA-AF2A-118A4684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1E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1E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1E6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E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2021-05-30T10:39:00Z</dcterms:created>
  <dcterms:modified xsi:type="dcterms:W3CDTF">2021-05-30T10:39:00Z</dcterms:modified>
</cp:coreProperties>
</file>