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56DE" w14:textId="77777777" w:rsidR="00534FF6" w:rsidRPr="00534FF6" w:rsidRDefault="00534FF6" w:rsidP="00534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You are given a 2D integer array 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ranges</w:t>
      </w: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 and two integers 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. Each 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ranges[i] = [start</w:t>
      </w:r>
      <w:r w:rsidRPr="00534FF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end</w:t>
      </w:r>
      <w:r w:rsidRPr="00534FF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 represents an </w:t>
      </w:r>
      <w:r w:rsidRPr="00534F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 interval between 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534FF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534FF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2C45BBE" w14:textId="77777777" w:rsidR="00534FF6" w:rsidRPr="00534FF6" w:rsidRDefault="00534FF6" w:rsidP="00534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34FF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each integer in the inclusive range</w:t>
      </w: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[left, right]</w:t>
      </w: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34FF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is covered by </w:t>
      </w:r>
      <w:r w:rsidRPr="00534FF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least one</w:t>
      </w:r>
      <w:r w:rsidRPr="00534FF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interval in</w:t>
      </w: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ranges</w:t>
      </w: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. Return 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34FF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otherwise</w:t>
      </w: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2003A61" w14:textId="77777777" w:rsidR="00534FF6" w:rsidRPr="00534FF6" w:rsidRDefault="00534FF6" w:rsidP="00534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An integer 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 is covered by an interval 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ranges[i] = [start</w:t>
      </w:r>
      <w:r w:rsidRPr="00534FF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end</w:t>
      </w:r>
      <w:r w:rsidRPr="00534FF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534FF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x &lt;= end</w:t>
      </w:r>
      <w:r w:rsidRPr="00534FF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CC511D" w14:textId="77777777" w:rsidR="00534FF6" w:rsidRPr="00534FF6" w:rsidRDefault="00534FF6" w:rsidP="00534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509004" w14:textId="77777777" w:rsidR="00534FF6" w:rsidRPr="00534FF6" w:rsidRDefault="00534FF6" w:rsidP="00534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4F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7B1B20F" w14:textId="77777777" w:rsidR="00534FF6" w:rsidRPr="00534FF6" w:rsidRDefault="00534FF6" w:rsidP="00534F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4F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34FF6">
        <w:rPr>
          <w:rFonts w:ascii="Consolas" w:eastAsia="Times New Roman" w:hAnsi="Consolas" w:cs="Courier New"/>
          <w:color w:val="263238"/>
          <w:sz w:val="20"/>
          <w:szCs w:val="20"/>
        </w:rPr>
        <w:t xml:space="preserve"> ranges = [[1,2],[3,4],[5,6]], left = 2, right = 5</w:t>
      </w:r>
    </w:p>
    <w:p w14:paraId="3708C3AA" w14:textId="77777777" w:rsidR="00534FF6" w:rsidRPr="00534FF6" w:rsidRDefault="00534FF6" w:rsidP="00534F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4F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4FF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6471EE8" w14:textId="77777777" w:rsidR="00534FF6" w:rsidRPr="00534FF6" w:rsidRDefault="00534FF6" w:rsidP="00534F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4F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34FF6">
        <w:rPr>
          <w:rFonts w:ascii="Consolas" w:eastAsia="Times New Roman" w:hAnsi="Consolas" w:cs="Courier New"/>
          <w:color w:val="263238"/>
          <w:sz w:val="20"/>
          <w:szCs w:val="20"/>
        </w:rPr>
        <w:t xml:space="preserve"> Every integer between 2 and 5 is covered:</w:t>
      </w:r>
    </w:p>
    <w:p w14:paraId="5179956E" w14:textId="77777777" w:rsidR="00534FF6" w:rsidRPr="00534FF6" w:rsidRDefault="00534FF6" w:rsidP="00534F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4FF6">
        <w:rPr>
          <w:rFonts w:ascii="Consolas" w:eastAsia="Times New Roman" w:hAnsi="Consolas" w:cs="Courier New"/>
          <w:color w:val="263238"/>
          <w:sz w:val="20"/>
          <w:szCs w:val="20"/>
        </w:rPr>
        <w:t>- 2 is covered by the first range.</w:t>
      </w:r>
    </w:p>
    <w:p w14:paraId="40666D0F" w14:textId="77777777" w:rsidR="00534FF6" w:rsidRPr="00534FF6" w:rsidRDefault="00534FF6" w:rsidP="00534F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4FF6">
        <w:rPr>
          <w:rFonts w:ascii="Consolas" w:eastAsia="Times New Roman" w:hAnsi="Consolas" w:cs="Courier New"/>
          <w:color w:val="263238"/>
          <w:sz w:val="20"/>
          <w:szCs w:val="20"/>
        </w:rPr>
        <w:t>- 3 and 4 are covered by the second range.</w:t>
      </w:r>
    </w:p>
    <w:p w14:paraId="3472B8F5" w14:textId="77777777" w:rsidR="00534FF6" w:rsidRPr="00534FF6" w:rsidRDefault="00534FF6" w:rsidP="00534F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4FF6">
        <w:rPr>
          <w:rFonts w:ascii="Consolas" w:eastAsia="Times New Roman" w:hAnsi="Consolas" w:cs="Courier New"/>
          <w:color w:val="263238"/>
          <w:sz w:val="20"/>
          <w:szCs w:val="20"/>
        </w:rPr>
        <w:t>- 5 is covered by the third range.</w:t>
      </w:r>
    </w:p>
    <w:p w14:paraId="302E670C" w14:textId="77777777" w:rsidR="00534FF6" w:rsidRPr="00534FF6" w:rsidRDefault="00534FF6" w:rsidP="00534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4F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F33FB3E" w14:textId="77777777" w:rsidR="00534FF6" w:rsidRPr="00534FF6" w:rsidRDefault="00534FF6" w:rsidP="00534F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4F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34FF6">
        <w:rPr>
          <w:rFonts w:ascii="Consolas" w:eastAsia="Times New Roman" w:hAnsi="Consolas" w:cs="Courier New"/>
          <w:color w:val="263238"/>
          <w:sz w:val="20"/>
          <w:szCs w:val="20"/>
        </w:rPr>
        <w:t xml:space="preserve"> ranges = [[1,10],[10,20]], left = 21, right = 21</w:t>
      </w:r>
    </w:p>
    <w:p w14:paraId="083A6918" w14:textId="77777777" w:rsidR="00534FF6" w:rsidRPr="00534FF6" w:rsidRDefault="00534FF6" w:rsidP="00534F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4F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4FF6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3DE8307" w14:textId="77777777" w:rsidR="00534FF6" w:rsidRPr="00534FF6" w:rsidRDefault="00534FF6" w:rsidP="00534F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4F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34FF6">
        <w:rPr>
          <w:rFonts w:ascii="Consolas" w:eastAsia="Times New Roman" w:hAnsi="Consolas" w:cs="Courier New"/>
          <w:color w:val="263238"/>
          <w:sz w:val="20"/>
          <w:szCs w:val="20"/>
        </w:rPr>
        <w:t xml:space="preserve"> 21 is not covered by any range.</w:t>
      </w:r>
    </w:p>
    <w:p w14:paraId="4A557E0E" w14:textId="77777777" w:rsidR="00534FF6" w:rsidRPr="00534FF6" w:rsidRDefault="00534FF6" w:rsidP="00534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4FF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D1C91C" w14:textId="77777777" w:rsidR="00534FF6" w:rsidRPr="00534FF6" w:rsidRDefault="00534FF6" w:rsidP="00534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4F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71D11D6" w14:textId="77777777" w:rsidR="00534FF6" w:rsidRPr="00534FF6" w:rsidRDefault="00534FF6" w:rsidP="00534F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ranges.length &lt;= 50</w:t>
      </w:r>
    </w:p>
    <w:p w14:paraId="21421057" w14:textId="77777777" w:rsidR="00534FF6" w:rsidRPr="00534FF6" w:rsidRDefault="00534FF6" w:rsidP="00534F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start</w:t>
      </w:r>
      <w:r w:rsidRPr="00534FF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end</w:t>
      </w:r>
      <w:r w:rsidRPr="00534FF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50</w:t>
      </w:r>
    </w:p>
    <w:p w14:paraId="7E79AC06" w14:textId="77777777" w:rsidR="00534FF6" w:rsidRPr="00534FF6" w:rsidRDefault="00534FF6" w:rsidP="00534F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4F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left &lt;= right &lt;= 50</w:t>
      </w:r>
    </w:p>
    <w:p w14:paraId="7C8720EC" w14:textId="77777777" w:rsidR="002C5E44" w:rsidRDefault="002C5E44"/>
    <w:sectPr w:rsidR="002C5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6399B"/>
    <w:multiLevelType w:val="multilevel"/>
    <w:tmpl w:val="4714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9B"/>
    <w:rsid w:val="0006139B"/>
    <w:rsid w:val="002C5E44"/>
    <w:rsid w:val="0053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8BA2B-3650-403A-868A-ACB98D5D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4F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4FF6"/>
    <w:rPr>
      <w:b/>
      <w:bCs/>
    </w:rPr>
  </w:style>
  <w:style w:type="character" w:styleId="Emphasis">
    <w:name w:val="Emphasis"/>
    <w:basedOn w:val="DefaultParagraphFont"/>
    <w:uiPriority w:val="20"/>
    <w:qFormat/>
    <w:rsid w:val="00534F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2021-06-13T05:09:00Z</dcterms:created>
  <dcterms:modified xsi:type="dcterms:W3CDTF">2021-06-13T05:09:00Z</dcterms:modified>
</cp:coreProperties>
</file>