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0DA5" w14:textId="77777777" w:rsidR="00A77B9E" w:rsidRPr="00A77B9E" w:rsidRDefault="00A77B9E" w:rsidP="00A77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A77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A77B9E">
        <w:rPr>
          <w:rFonts w:ascii="Segoe UI" w:eastAsia="Times New Roman" w:hAnsi="Segoe UI" w:cs="Segoe UI"/>
          <w:color w:val="263238"/>
          <w:sz w:val="21"/>
          <w:szCs w:val="21"/>
        </w:rPr>
        <w:t>, representing a large integer. Return </w:t>
      </w:r>
      <w:r w:rsidRPr="00A77B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77B9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largest-valued odd</w:t>
      </w:r>
      <w:r w:rsidRPr="00A77B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integer (as a string) that is a </w:t>
      </w:r>
      <w:r w:rsidRPr="00A77B9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non-empty substring</w:t>
      </w:r>
      <w:r w:rsidRPr="00A77B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A77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A77B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 an empty string </w:t>
      </w:r>
      <w:r w:rsidRPr="00A77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A77B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no odd integer exists</w:t>
      </w:r>
      <w:r w:rsidRPr="00A77B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2E38C7" w14:textId="77777777" w:rsidR="00A77B9E" w:rsidRPr="00A77B9E" w:rsidRDefault="00A77B9E" w:rsidP="00A77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77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A77B9E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5944E8DB" w14:textId="77777777" w:rsidR="00A77B9E" w:rsidRPr="00A77B9E" w:rsidRDefault="00A77B9E" w:rsidP="00A77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A60D19" w14:textId="77777777" w:rsidR="00A77B9E" w:rsidRPr="00A77B9E" w:rsidRDefault="00A77B9E" w:rsidP="00A77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51555E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"52"</w:t>
      </w:r>
    </w:p>
    <w:p w14:paraId="4F44D675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"5"</w:t>
      </w:r>
    </w:p>
    <w:p w14:paraId="1EE42225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non-empty substrings are "5", "2", and "52". "5" is the only odd number.</w:t>
      </w:r>
    </w:p>
    <w:p w14:paraId="30FE9E8A" w14:textId="77777777" w:rsidR="00A77B9E" w:rsidRPr="00A77B9E" w:rsidRDefault="00A77B9E" w:rsidP="00A77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14D758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"4206"</w:t>
      </w:r>
    </w:p>
    <w:p w14:paraId="4196222F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37AA4F66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odd numbers in "4206".</w:t>
      </w:r>
    </w:p>
    <w:p w14:paraId="1BB4CC3B" w14:textId="77777777" w:rsidR="00A77B9E" w:rsidRPr="00A77B9E" w:rsidRDefault="00A77B9E" w:rsidP="00A77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20BB48D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"35427"</w:t>
      </w:r>
    </w:p>
    <w:p w14:paraId="161A32C8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"35427"</w:t>
      </w:r>
    </w:p>
    <w:p w14:paraId="061AE6EC" w14:textId="77777777" w:rsidR="00A77B9E" w:rsidRPr="00A77B9E" w:rsidRDefault="00A77B9E" w:rsidP="00A77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7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7B9E">
        <w:rPr>
          <w:rFonts w:ascii="Consolas" w:eastAsia="Times New Roman" w:hAnsi="Consolas" w:cs="Courier New"/>
          <w:color w:val="263238"/>
          <w:sz w:val="20"/>
          <w:szCs w:val="20"/>
        </w:rPr>
        <w:t xml:space="preserve"> "35427" is already an odd number.</w:t>
      </w:r>
    </w:p>
    <w:p w14:paraId="5119A20F" w14:textId="77777777" w:rsidR="00A77B9E" w:rsidRPr="00A77B9E" w:rsidRDefault="00A77B9E" w:rsidP="00A77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6AE760" w14:textId="77777777" w:rsidR="00A77B9E" w:rsidRPr="00A77B9E" w:rsidRDefault="00A77B9E" w:rsidP="00A77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33B241F" w14:textId="77777777" w:rsidR="00A77B9E" w:rsidRPr="00A77B9E" w:rsidRDefault="00A77B9E" w:rsidP="00A77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77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num.length</w:t>
      </w:r>
      <w:proofErr w:type="spellEnd"/>
      <w:proofErr w:type="gramEnd"/>
      <w:r w:rsidRPr="00A77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A77B9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EE56F5C" w14:textId="77777777" w:rsidR="00A77B9E" w:rsidRPr="00A77B9E" w:rsidRDefault="00A77B9E" w:rsidP="00A77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7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A77B9E">
        <w:rPr>
          <w:rFonts w:ascii="Segoe UI" w:eastAsia="Times New Roman" w:hAnsi="Segoe UI" w:cs="Segoe UI"/>
          <w:color w:val="263238"/>
          <w:sz w:val="21"/>
          <w:szCs w:val="21"/>
        </w:rPr>
        <w:t> only consists of digits and does not contain any leading zeros.</w:t>
      </w:r>
    </w:p>
    <w:p w14:paraId="29330042" w14:textId="77777777" w:rsidR="00183FE7" w:rsidRDefault="00183FE7"/>
    <w:sectPr w:rsidR="0018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B6E"/>
    <w:multiLevelType w:val="multilevel"/>
    <w:tmpl w:val="EA8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7B"/>
    <w:rsid w:val="00183FE7"/>
    <w:rsid w:val="009D527B"/>
    <w:rsid w:val="00A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ECFB-0744-4860-8257-D4DB3A60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7B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7B9E"/>
    <w:rPr>
      <w:i/>
      <w:iCs/>
    </w:rPr>
  </w:style>
  <w:style w:type="character" w:styleId="Strong">
    <w:name w:val="Strong"/>
    <w:basedOn w:val="DefaultParagraphFont"/>
    <w:uiPriority w:val="22"/>
    <w:qFormat/>
    <w:rsid w:val="00A77B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2021-06-20T06:45:00Z</dcterms:created>
  <dcterms:modified xsi:type="dcterms:W3CDTF">2021-06-20T06:46:00Z</dcterms:modified>
</cp:coreProperties>
</file>