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3E13" w14:textId="77777777" w:rsidR="0008500E" w:rsidRPr="0008500E" w:rsidRDefault="0008500E" w:rsidP="00085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085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</w:t>
      </w: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 represented as a string, remove </w:t>
      </w:r>
      <w:r w:rsidRPr="00085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 digits from the number so that the new number is the smallest possible.</w:t>
      </w:r>
    </w:p>
    <w:p w14:paraId="31F244BB" w14:textId="77777777" w:rsidR="0008500E" w:rsidRPr="0008500E" w:rsidRDefault="0008500E" w:rsidP="00085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6438E01" w14:textId="77777777" w:rsidR="0008500E" w:rsidRPr="0008500E" w:rsidRDefault="0008500E" w:rsidP="00085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085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</w:t>
      </w: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 is less than 10002 and will be ≥ </w:t>
      </w:r>
      <w:r w:rsidRPr="00085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AB8E8F" w14:textId="77777777" w:rsidR="0008500E" w:rsidRPr="0008500E" w:rsidRDefault="0008500E" w:rsidP="00085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The given </w:t>
      </w:r>
      <w:r w:rsidRPr="00085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</w:t>
      </w:r>
      <w:r w:rsidRPr="0008500E">
        <w:rPr>
          <w:rFonts w:ascii="Segoe UI" w:eastAsia="Times New Roman" w:hAnsi="Segoe UI" w:cs="Segoe UI"/>
          <w:color w:val="263238"/>
          <w:sz w:val="21"/>
          <w:szCs w:val="21"/>
        </w:rPr>
        <w:t> does not contain any leading zero.</w:t>
      </w:r>
    </w:p>
    <w:p w14:paraId="4888E7C1" w14:textId="77777777" w:rsidR="0008500E" w:rsidRPr="0008500E" w:rsidRDefault="0008500E" w:rsidP="00085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2FAEDB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Input: num = "1432219", k = 3</w:t>
      </w:r>
    </w:p>
    <w:p w14:paraId="0B53D5F0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Output: "1219"</w:t>
      </w:r>
    </w:p>
    <w:p w14:paraId="2A430B84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Explanation: Remove the three digits 4, 3, and 2 to form the new number 1219 which is the smallest.</w:t>
      </w:r>
    </w:p>
    <w:p w14:paraId="691D8AB0" w14:textId="77777777" w:rsidR="0008500E" w:rsidRPr="0008500E" w:rsidRDefault="0008500E" w:rsidP="00085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D5E6392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Input: num = "10200", k = 1</w:t>
      </w:r>
    </w:p>
    <w:p w14:paraId="191EA585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Output: "200"</w:t>
      </w:r>
    </w:p>
    <w:p w14:paraId="47C08BC0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Explanation: Remove the leading 1 and the number is 200. Note that the output must not contain leading zeroes.</w:t>
      </w:r>
    </w:p>
    <w:p w14:paraId="40BE1393" w14:textId="77777777" w:rsidR="0008500E" w:rsidRPr="0008500E" w:rsidRDefault="0008500E" w:rsidP="00085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5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01CB8A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Input: num = "10", k = 2</w:t>
      </w:r>
    </w:p>
    <w:p w14:paraId="7AEA3E80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Output: "0"</w:t>
      </w:r>
    </w:p>
    <w:p w14:paraId="076CBEBF" w14:textId="77777777" w:rsidR="0008500E" w:rsidRPr="0008500E" w:rsidRDefault="0008500E" w:rsidP="00085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500E">
        <w:rPr>
          <w:rFonts w:ascii="Consolas" w:eastAsia="Times New Roman" w:hAnsi="Consolas" w:cs="Courier New"/>
          <w:color w:val="263238"/>
          <w:sz w:val="20"/>
          <w:szCs w:val="20"/>
        </w:rPr>
        <w:t>Explanation: Remove all the digits from the number and it is left with nothing which is 0.</w:t>
      </w:r>
    </w:p>
    <w:p w14:paraId="59B725C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E109E"/>
    <w:multiLevelType w:val="multilevel"/>
    <w:tmpl w:val="736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DA"/>
    <w:rsid w:val="0008500E"/>
    <w:rsid w:val="002F7FD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BB90E-E6AB-4D0D-83E9-764C787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2019-09-15T10:36:00Z</dcterms:created>
  <dcterms:modified xsi:type="dcterms:W3CDTF">2019-09-15T10:36:00Z</dcterms:modified>
</cp:coreProperties>
</file>