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2B5D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On a broken calculator that has a number showing on its display, we can perform two operations:</w:t>
      </w:r>
    </w:p>
    <w:p w14:paraId="3F10615B" w14:textId="77777777" w:rsidR="002C3A0A" w:rsidRPr="002C3A0A" w:rsidRDefault="002C3A0A" w:rsidP="002C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Double</w:t>
      </w: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 xml:space="preserve">: Multiply the number on the display by 2, </w:t>
      </w:r>
      <w:proofErr w:type="gramStart"/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or;</w:t>
      </w:r>
      <w:proofErr w:type="gramEnd"/>
    </w:p>
    <w:p w14:paraId="7273C057" w14:textId="77777777" w:rsidR="002C3A0A" w:rsidRPr="002C3A0A" w:rsidRDefault="002C3A0A" w:rsidP="002C3A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Decrement</w:t>
      </w: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: Subtract 1 from the number on the display.</w:t>
      </w:r>
    </w:p>
    <w:p w14:paraId="5DA6B31A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Initially, the calculator is displaying the number </w:t>
      </w:r>
      <w:r w:rsidRPr="002C3A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31E30E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Return the minimum number of operations needed to display the number </w:t>
      </w:r>
      <w:r w:rsidRPr="002C3A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E07E88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62F735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B270E3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X = 2, Y = 3</w:t>
      </w:r>
    </w:p>
    <w:p w14:paraId="15A19CFE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74107EA8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Use double operation and then decrement operation {2 -&gt; 4 -&gt; 3}.</w:t>
      </w:r>
    </w:p>
    <w:p w14:paraId="37D7F0B0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395AF0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X = 5, Y = 8</w:t>
      </w:r>
    </w:p>
    <w:p w14:paraId="1D62A293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C039EC4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Use decrement and then double {5 -&gt; 4 -&gt; 8}.</w:t>
      </w:r>
    </w:p>
    <w:p w14:paraId="61EEBC56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EBC2841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X = 3, Y = 10</w:t>
      </w:r>
    </w:p>
    <w:p w14:paraId="33610681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2C4341E1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 xml:space="preserve"> Use double, decrement and double {3 -&gt; 6 -&gt; 5 -&gt; 10}.</w:t>
      </w:r>
    </w:p>
    <w:p w14:paraId="2B43255D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9FD2558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X = 1024, Y = 1</w:t>
      </w:r>
    </w:p>
    <w:p w14:paraId="0F8E8287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1023</w:t>
      </w:r>
    </w:p>
    <w:p w14:paraId="69323B8C" w14:textId="77777777" w:rsidR="002C3A0A" w:rsidRPr="002C3A0A" w:rsidRDefault="002C3A0A" w:rsidP="002C3A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3A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C3A0A">
        <w:rPr>
          <w:rFonts w:ascii="Consolas" w:eastAsia="Times New Roman" w:hAnsi="Consolas" w:cs="Courier New"/>
          <w:color w:val="263238"/>
          <w:sz w:val="20"/>
          <w:szCs w:val="20"/>
        </w:rPr>
        <w:t>Use decrement operations 1023 times.</w:t>
      </w:r>
    </w:p>
    <w:p w14:paraId="47236724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389E87" w14:textId="77777777" w:rsidR="002C3A0A" w:rsidRPr="002C3A0A" w:rsidRDefault="002C3A0A" w:rsidP="002C3A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B2681B2" w14:textId="77777777" w:rsidR="002C3A0A" w:rsidRPr="002C3A0A" w:rsidRDefault="002C3A0A" w:rsidP="002C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10^9</w:t>
      </w:r>
    </w:p>
    <w:p w14:paraId="0F4A9602" w14:textId="77777777" w:rsidR="002C3A0A" w:rsidRPr="002C3A0A" w:rsidRDefault="002C3A0A" w:rsidP="002C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3A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Y &lt;= 10^9</w:t>
      </w:r>
    </w:p>
    <w:p w14:paraId="2E0E65D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B5EAB"/>
    <w:multiLevelType w:val="multilevel"/>
    <w:tmpl w:val="1338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E0999"/>
    <w:multiLevelType w:val="multilevel"/>
    <w:tmpl w:val="B5F2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E"/>
    <w:rsid w:val="002C3A0A"/>
    <w:rsid w:val="006563F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9E5A-3FF3-4CE2-9727-55C20995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A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A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2020-03-30T11:37:00Z</dcterms:created>
  <dcterms:modified xsi:type="dcterms:W3CDTF">2020-03-30T11:37:00Z</dcterms:modified>
</cp:coreProperties>
</file>