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88F9" w14:textId="77777777" w:rsidR="00AE0888" w:rsidRPr="00AE0888" w:rsidRDefault="00AE0888" w:rsidP="00AE0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Given a list of scores of different students, return the average score of each student's </w:t>
      </w:r>
      <w:r w:rsidRPr="00AE08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 five scores</w:t>
      </w: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in</w:t>
      </w:r>
      <w:r w:rsidRPr="00AE08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the order of each student's id</w:t>
      </w: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A379CB" w14:textId="77777777" w:rsidR="00AE0888" w:rsidRPr="00AE0888" w:rsidRDefault="00AE0888" w:rsidP="00AE0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Each entry </w:t>
      </w: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items[i]</w:t>
      </w: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has </w:t>
      </w: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items[i][0]</w:t>
      </w: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the student's id, and </w:t>
      </w: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items[i][1]</w:t>
      </w: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the student's score.  The average score is calculated using integer division.</w:t>
      </w:r>
    </w:p>
    <w:p w14:paraId="14844993" w14:textId="77777777" w:rsidR="00AE0888" w:rsidRPr="00AE0888" w:rsidRDefault="00AE0888" w:rsidP="00AE0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07444D" w14:textId="77777777" w:rsidR="00AE0888" w:rsidRPr="00AE0888" w:rsidRDefault="00AE0888" w:rsidP="00AE0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D404C7" w14:textId="77777777" w:rsidR="00AE0888" w:rsidRPr="00AE0888" w:rsidRDefault="00AE0888" w:rsidP="00AE0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0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E0888">
        <w:rPr>
          <w:rFonts w:ascii="Consolas" w:eastAsia="Times New Roman" w:hAnsi="Consolas" w:cs="Courier New"/>
          <w:color w:val="263238"/>
          <w:sz w:val="20"/>
          <w:szCs w:val="20"/>
        </w:rPr>
        <w:t>[[1,91],[1,92],[2,93],[2,97],[1,60],[2,77],[1,65],[1,87],[1,100],[2,100],[2,76]]</w:t>
      </w:r>
    </w:p>
    <w:p w14:paraId="6FC83915" w14:textId="77777777" w:rsidR="00AE0888" w:rsidRPr="00AE0888" w:rsidRDefault="00AE0888" w:rsidP="00AE0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0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E0888">
        <w:rPr>
          <w:rFonts w:ascii="Consolas" w:eastAsia="Times New Roman" w:hAnsi="Consolas" w:cs="Courier New"/>
          <w:color w:val="263238"/>
          <w:sz w:val="20"/>
          <w:szCs w:val="20"/>
        </w:rPr>
        <w:t>[[1,87],[2,88]]</w:t>
      </w:r>
    </w:p>
    <w:p w14:paraId="6F42BEF5" w14:textId="77777777" w:rsidR="00AE0888" w:rsidRPr="00AE0888" w:rsidRDefault="00AE0888" w:rsidP="00AE0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0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EA49F3B" w14:textId="77777777" w:rsidR="00AE0888" w:rsidRPr="00AE0888" w:rsidRDefault="00AE0888" w:rsidP="00AE0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0888">
        <w:rPr>
          <w:rFonts w:ascii="Consolas" w:eastAsia="Times New Roman" w:hAnsi="Consolas" w:cs="Courier New"/>
          <w:color w:val="263238"/>
          <w:sz w:val="20"/>
          <w:szCs w:val="20"/>
        </w:rPr>
        <w:t>The average of the student with id = 1 is 87.</w:t>
      </w:r>
    </w:p>
    <w:p w14:paraId="3C7D9FBB" w14:textId="77777777" w:rsidR="00AE0888" w:rsidRPr="00AE0888" w:rsidRDefault="00AE0888" w:rsidP="00AE0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0888">
        <w:rPr>
          <w:rFonts w:ascii="Consolas" w:eastAsia="Times New Roman" w:hAnsi="Consolas" w:cs="Courier New"/>
          <w:color w:val="263238"/>
          <w:sz w:val="20"/>
          <w:szCs w:val="20"/>
        </w:rPr>
        <w:t>The average of the student with id = 2 is 88.6. But with integer division their average converts to 88.</w:t>
      </w:r>
    </w:p>
    <w:p w14:paraId="3A65A82B" w14:textId="77777777" w:rsidR="00AE0888" w:rsidRPr="00AE0888" w:rsidRDefault="00AE0888" w:rsidP="00AE0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F14E4A" w14:textId="77777777" w:rsidR="00AE0888" w:rsidRPr="00AE0888" w:rsidRDefault="00AE0888" w:rsidP="00AE0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C555077" w14:textId="77777777" w:rsidR="00AE0888" w:rsidRPr="00AE0888" w:rsidRDefault="00AE0888" w:rsidP="00AE0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items.length &lt;= 1000</w:t>
      </w:r>
    </w:p>
    <w:p w14:paraId="3FFCA811" w14:textId="77777777" w:rsidR="00AE0888" w:rsidRPr="00AE0888" w:rsidRDefault="00AE0888" w:rsidP="00AE0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items[i].length == 2</w:t>
      </w:r>
    </w:p>
    <w:p w14:paraId="5AC86EEA" w14:textId="77777777" w:rsidR="00AE0888" w:rsidRPr="00AE0888" w:rsidRDefault="00AE0888" w:rsidP="00AE0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The IDs of the students is between </w:t>
      </w: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</w:p>
    <w:p w14:paraId="5653DF92" w14:textId="77777777" w:rsidR="00AE0888" w:rsidRPr="00AE0888" w:rsidRDefault="00AE0888" w:rsidP="00AE0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The score of the students is between </w:t>
      </w: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E0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</w:p>
    <w:p w14:paraId="6AB4D8B3" w14:textId="77777777" w:rsidR="00AE0888" w:rsidRPr="00AE0888" w:rsidRDefault="00AE0888" w:rsidP="00AE0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0888">
        <w:rPr>
          <w:rFonts w:ascii="Segoe UI" w:eastAsia="Times New Roman" w:hAnsi="Segoe UI" w:cs="Segoe UI"/>
          <w:color w:val="263238"/>
          <w:sz w:val="21"/>
          <w:szCs w:val="21"/>
        </w:rPr>
        <w:t>For each student, there are at least 5 scores</w:t>
      </w:r>
    </w:p>
    <w:p w14:paraId="327580A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93DD7"/>
    <w:multiLevelType w:val="multilevel"/>
    <w:tmpl w:val="4998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86"/>
    <w:rsid w:val="00A83BEA"/>
    <w:rsid w:val="00AE0888"/>
    <w:rsid w:val="00D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7F67D-4265-41FC-A2C5-3F404540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8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8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2020-07-18T04:36:00Z</dcterms:created>
  <dcterms:modified xsi:type="dcterms:W3CDTF">2020-07-18T04:37:00Z</dcterms:modified>
</cp:coreProperties>
</file>