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141ED" w14:textId="77777777" w:rsidR="00B23392" w:rsidRPr="00B23392" w:rsidRDefault="00B23392" w:rsidP="00B233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3392">
        <w:rPr>
          <w:rFonts w:ascii="Segoe UI" w:eastAsia="Times New Roman" w:hAnsi="Segoe UI" w:cs="Segoe UI"/>
          <w:color w:val="263238"/>
          <w:sz w:val="21"/>
          <w:szCs w:val="21"/>
        </w:rPr>
        <w:t>Given three integer arrays </w:t>
      </w:r>
      <w:r w:rsidRPr="00B233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arr1</w:t>
      </w:r>
      <w:r w:rsidRPr="00B23392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B233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arr2</w:t>
      </w:r>
      <w:r w:rsidRPr="00B2339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233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arr3</w:t>
      </w:r>
      <w:r w:rsidRPr="00B23392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B2339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sorted</w:t>
      </w:r>
      <w:r w:rsidRPr="00B23392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B2339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strictly increasing</w:t>
      </w:r>
      <w:r w:rsidRPr="00B23392">
        <w:rPr>
          <w:rFonts w:ascii="Segoe UI" w:eastAsia="Times New Roman" w:hAnsi="Segoe UI" w:cs="Segoe UI"/>
          <w:color w:val="263238"/>
          <w:sz w:val="21"/>
          <w:szCs w:val="21"/>
        </w:rPr>
        <w:t> order, return a sorted array of </w:t>
      </w:r>
      <w:r w:rsidRPr="00B2339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only</w:t>
      </w:r>
      <w:r w:rsidRPr="00B23392">
        <w:rPr>
          <w:rFonts w:ascii="Segoe UI" w:eastAsia="Times New Roman" w:hAnsi="Segoe UI" w:cs="Segoe UI"/>
          <w:color w:val="263238"/>
          <w:sz w:val="21"/>
          <w:szCs w:val="21"/>
        </w:rPr>
        <w:t> the integers that appeared in </w:t>
      </w:r>
      <w:r w:rsidRPr="00B2339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all</w:t>
      </w:r>
      <w:r w:rsidRPr="00B23392">
        <w:rPr>
          <w:rFonts w:ascii="Segoe UI" w:eastAsia="Times New Roman" w:hAnsi="Segoe UI" w:cs="Segoe UI"/>
          <w:color w:val="263238"/>
          <w:sz w:val="21"/>
          <w:szCs w:val="21"/>
        </w:rPr>
        <w:t> three arrays.</w:t>
      </w:r>
    </w:p>
    <w:p w14:paraId="4F6AE150" w14:textId="77777777" w:rsidR="00B23392" w:rsidRPr="00B23392" w:rsidRDefault="00B23392" w:rsidP="00B233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339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2528717" w14:textId="77777777" w:rsidR="00B23392" w:rsidRPr="00B23392" w:rsidRDefault="00B23392" w:rsidP="00B233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339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3154CB4" w14:textId="77777777" w:rsidR="00B23392" w:rsidRPr="00B23392" w:rsidRDefault="00B23392" w:rsidP="00B233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339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23392">
        <w:rPr>
          <w:rFonts w:ascii="Consolas" w:eastAsia="Times New Roman" w:hAnsi="Consolas" w:cs="Courier New"/>
          <w:color w:val="263238"/>
          <w:sz w:val="20"/>
          <w:szCs w:val="20"/>
        </w:rPr>
        <w:t xml:space="preserve"> arr1 = [1,2,3,4,5], arr2 = [1,2,5,7,9], arr3 = [1,3,4,5,8]</w:t>
      </w:r>
    </w:p>
    <w:p w14:paraId="232C7CF2" w14:textId="77777777" w:rsidR="00B23392" w:rsidRPr="00B23392" w:rsidRDefault="00B23392" w:rsidP="00B233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339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23392">
        <w:rPr>
          <w:rFonts w:ascii="Consolas" w:eastAsia="Times New Roman" w:hAnsi="Consolas" w:cs="Courier New"/>
          <w:color w:val="263238"/>
          <w:sz w:val="20"/>
          <w:szCs w:val="20"/>
        </w:rPr>
        <w:t xml:space="preserve"> [1,5]</w:t>
      </w:r>
    </w:p>
    <w:p w14:paraId="7CC2046F" w14:textId="77777777" w:rsidR="00B23392" w:rsidRPr="00B23392" w:rsidRDefault="00B23392" w:rsidP="00B233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339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B23392">
        <w:rPr>
          <w:rFonts w:ascii="Consolas" w:eastAsia="Times New Roman" w:hAnsi="Consolas" w:cs="Courier New"/>
          <w:color w:val="263238"/>
          <w:sz w:val="20"/>
          <w:szCs w:val="20"/>
        </w:rPr>
        <w:t>Only 1 and 5 appeared in the three arrays.</w:t>
      </w:r>
    </w:p>
    <w:p w14:paraId="3A312331" w14:textId="77777777" w:rsidR="00B23392" w:rsidRPr="00B23392" w:rsidRDefault="00B23392" w:rsidP="00B233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339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A1FD4DD" w14:textId="77777777" w:rsidR="00B23392" w:rsidRPr="00B23392" w:rsidRDefault="00B23392" w:rsidP="00B233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339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235CF65" w14:textId="77777777" w:rsidR="00B23392" w:rsidRPr="00B23392" w:rsidRDefault="00B23392" w:rsidP="00B233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33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arr1.length, arr2.length, arr3.length &lt;= 1000</w:t>
      </w:r>
    </w:p>
    <w:p w14:paraId="65621681" w14:textId="77777777" w:rsidR="00B23392" w:rsidRPr="00B23392" w:rsidRDefault="00B23392" w:rsidP="00B233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33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arr1[</w:t>
      </w:r>
      <w:proofErr w:type="spellStart"/>
      <w:r w:rsidRPr="00B233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B233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], arr2[</w:t>
      </w:r>
      <w:proofErr w:type="spellStart"/>
      <w:r w:rsidRPr="00B233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B233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], arr3[</w:t>
      </w:r>
      <w:proofErr w:type="spellStart"/>
      <w:r w:rsidRPr="00B233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B233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2000</w:t>
      </w:r>
    </w:p>
    <w:p w14:paraId="49A3AC13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0246A"/>
    <w:multiLevelType w:val="multilevel"/>
    <w:tmpl w:val="4FB4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FA9"/>
    <w:rsid w:val="000C3FA9"/>
    <w:rsid w:val="00A83BEA"/>
    <w:rsid w:val="00B2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4601A-F3BB-4B45-9CA2-1F80DF38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3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339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233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3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3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2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2020-07-19T11:03:00Z</dcterms:created>
  <dcterms:modified xsi:type="dcterms:W3CDTF">2020-07-19T11:04:00Z</dcterms:modified>
</cp:coreProperties>
</file>