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0A298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Your country has an infinite number of lakes. Initially, all the lakes are empty, but when it rains over the </w:t>
      </w: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nth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lake, the </w:t>
      </w: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nth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lake becomes full of water. If it rains over a lake which is </w:t>
      </w: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full of water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, there will be a </w:t>
      </w: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flood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. Your goal is to avoid the flood in any lake.</w:t>
      </w:r>
    </w:p>
    <w:p w14:paraId="663A6F97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rains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6AD7F3E8" w14:textId="77777777" w:rsidR="00C62B08" w:rsidRPr="00C62B08" w:rsidRDefault="00C62B08" w:rsidP="00C62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rains[i] &gt; 0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means there will be rains over the </w:t>
      </w: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rains[i]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lake.</w:t>
      </w:r>
    </w:p>
    <w:p w14:paraId="79B4F560" w14:textId="77777777" w:rsidR="00C62B08" w:rsidRPr="00C62B08" w:rsidRDefault="00C62B08" w:rsidP="00C62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rains[i] == 0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means there are no rains this day and you can choose </w:t>
      </w: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lake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this day and </w:t>
      </w: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dry it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366BDF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62B0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 </w:t>
      </w:r>
      <w:r w:rsidRPr="00C62B08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ans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78D5178F" w14:textId="77777777" w:rsidR="00C62B08" w:rsidRPr="00C62B08" w:rsidRDefault="00C62B08" w:rsidP="00C62B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ans.length == rains.length</w:t>
      </w:r>
    </w:p>
    <w:p w14:paraId="21F5C914" w14:textId="77777777" w:rsidR="00C62B08" w:rsidRPr="00C62B08" w:rsidRDefault="00C62B08" w:rsidP="00C62B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ans[i] == -1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rains[i] &gt; 0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2FCF1E" w14:textId="77777777" w:rsidR="00C62B08" w:rsidRPr="00C62B08" w:rsidRDefault="00C62B08" w:rsidP="00C62B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ans[i]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is the lake you choose to dry in the </w:t>
      </w: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ith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day if </w:t>
      </w: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rains[i] == 0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299D58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If there are multiple valid answers return </w:t>
      </w: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of them. If it is impossible to avoid flood return </w:t>
      </w: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 empty array</w:t>
      </w: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862516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Notice that if you chose to dry a full lake, it becomes empty, but if you chose to dry an empty lake, nothing changes. (see example 4)</w:t>
      </w:r>
    </w:p>
    <w:p w14:paraId="1E49C151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8A11E0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DC82DC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rains = [1,2,3,4]</w:t>
      </w:r>
    </w:p>
    <w:p w14:paraId="63950C82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[-1,-1,-1,-1]</w:t>
      </w:r>
    </w:p>
    <w:p w14:paraId="680DC837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the first day full lakes are [1]</w:t>
      </w:r>
    </w:p>
    <w:p w14:paraId="73C6E2E2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After the second day full lakes are [1,2]</w:t>
      </w:r>
    </w:p>
    <w:p w14:paraId="2FFAF070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After the third day full lakes are [1,2,3]</w:t>
      </w:r>
    </w:p>
    <w:p w14:paraId="48E6C7BD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After the fourth day full lakes are [1,2,3,4]</w:t>
      </w:r>
    </w:p>
    <w:p w14:paraId="58896956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There's no day to dry any lake and there is no flood in any lake.</w:t>
      </w:r>
    </w:p>
    <w:p w14:paraId="2A9AF39E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80B30B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rains = [1,2,0,0,2,1]</w:t>
      </w:r>
    </w:p>
    <w:p w14:paraId="05615AC8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[-1,-1,2,1,-1,-1]</w:t>
      </w:r>
    </w:p>
    <w:p w14:paraId="02E45D76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the first day full lakes are [1]</w:t>
      </w:r>
    </w:p>
    <w:p w14:paraId="0DE23131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After the second day full lakes are [1,2]</w:t>
      </w:r>
    </w:p>
    <w:p w14:paraId="3985D68E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After the third day, we dry lake 2. Full lakes are [1]</w:t>
      </w:r>
    </w:p>
    <w:p w14:paraId="5E84E771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After the fourth day, we dry lake 1. There is no full lakes.</w:t>
      </w:r>
    </w:p>
    <w:p w14:paraId="2BAFBC6F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After the fifth day, full lakes are [2].</w:t>
      </w:r>
    </w:p>
    <w:p w14:paraId="0FDCB4C3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After the sixth day, full lakes are [1,2].</w:t>
      </w:r>
    </w:p>
    <w:p w14:paraId="210F466D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It is easy that this scenario is flood-free. [-1,-1,1,2,-1,-1] is another acceptable scenario.</w:t>
      </w:r>
    </w:p>
    <w:p w14:paraId="620D962B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E46CFE8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rains = [1,2,0,1,2]</w:t>
      </w:r>
    </w:p>
    <w:p w14:paraId="3DA2BA6B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26D66B1F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the second day, full lakes are  [1,2]. We have to dry one lake in the third day.</w:t>
      </w:r>
    </w:p>
    <w:p w14:paraId="0AD84C59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>After that, it will rain over lakes [1,2]. It's easy to prove that no matter which lake you choose to dry in the 3rd day, the other one will flood.</w:t>
      </w:r>
    </w:p>
    <w:p w14:paraId="26F59BC5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7659934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rains = [69,0,0,0,69]</w:t>
      </w:r>
    </w:p>
    <w:p w14:paraId="4FB3220D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[-1,69,1,1,-1]</w:t>
      </w:r>
    </w:p>
    <w:p w14:paraId="262E3579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Any solution on one of the forms [-1,69,x,y,-1], [-1,x,69,y,-1] or [-1,x,y,69,-1] is acceptable where 1 &lt;= x,y &lt;= 10^9</w:t>
      </w:r>
    </w:p>
    <w:p w14:paraId="55C63A3F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30B5742E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rains = [10,20,20]</w:t>
      </w:r>
    </w:p>
    <w:p w14:paraId="3C36D4C4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1E8D24B1" w14:textId="77777777" w:rsidR="00C62B08" w:rsidRPr="00C62B08" w:rsidRDefault="00C62B08" w:rsidP="00C62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2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2B08">
        <w:rPr>
          <w:rFonts w:ascii="Consolas" w:eastAsia="Times New Roman" w:hAnsi="Consolas" w:cs="Courier New"/>
          <w:color w:val="263238"/>
          <w:sz w:val="20"/>
          <w:szCs w:val="20"/>
        </w:rPr>
        <w:t xml:space="preserve"> It will rain over lake 20 two consecutive days. There is no chance to dry any lake.</w:t>
      </w:r>
    </w:p>
    <w:p w14:paraId="27C56AB3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9B2B0B" w14:textId="77777777" w:rsidR="00C62B08" w:rsidRPr="00C62B08" w:rsidRDefault="00C62B08" w:rsidP="00C62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ACF32EA" w14:textId="77777777" w:rsidR="00C62B08" w:rsidRPr="00C62B08" w:rsidRDefault="00C62B08" w:rsidP="00C62B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rains.length &lt;= 10^5</w:t>
      </w:r>
    </w:p>
    <w:p w14:paraId="29E126C2" w14:textId="77777777" w:rsidR="00C62B08" w:rsidRPr="00C62B08" w:rsidRDefault="00C62B08" w:rsidP="00C62B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2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rains[i] &lt;= 10^9</w:t>
      </w:r>
    </w:p>
    <w:p w14:paraId="37E3B31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92001"/>
    <w:multiLevelType w:val="multilevel"/>
    <w:tmpl w:val="F4E8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D053C"/>
    <w:multiLevelType w:val="multilevel"/>
    <w:tmpl w:val="1F00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742C6"/>
    <w:multiLevelType w:val="multilevel"/>
    <w:tmpl w:val="F52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F5"/>
    <w:rsid w:val="005A79F5"/>
    <w:rsid w:val="00A83BEA"/>
    <w:rsid w:val="00C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55734-4C8E-46EF-A8EC-42F64C27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2B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2B08"/>
    <w:rPr>
      <w:b/>
      <w:bCs/>
    </w:rPr>
  </w:style>
  <w:style w:type="character" w:styleId="Emphasis">
    <w:name w:val="Emphasis"/>
    <w:basedOn w:val="DefaultParagraphFont"/>
    <w:uiPriority w:val="20"/>
    <w:qFormat/>
    <w:rsid w:val="00C62B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2020-06-21T09:42:00Z</dcterms:created>
  <dcterms:modified xsi:type="dcterms:W3CDTF">2020-06-21T09:42:00Z</dcterms:modified>
</cp:coreProperties>
</file>