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D3D0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You are given the logs for users' actions on LeetCode, and an integer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. The logs are represented by a 2D integer array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where each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logs[i] = [ID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time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indicates that the user with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ID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performed an action at the minute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time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82D28B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 users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can perform actions simultaneously, and a single user can perform </w:t>
      </w: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multiple actions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in the same minute.</w:t>
      </w:r>
    </w:p>
    <w:p w14:paraId="03D3DB44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user active minutes (UAM)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for a given user is defined as the </w:t>
      </w: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number of unique minutes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in which the user performed an action on LeetCode. A minute can only be counted once, even if multiple actions occur during it.</w:t>
      </w:r>
    </w:p>
    <w:p w14:paraId="718F7F17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You are to calculate a </w:t>
      </w: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1-indexed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array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such that, for each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j &lt;= k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),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answer[j]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number of users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whose </w:t>
      </w: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UAM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equals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0B88D2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DB6D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DB6D1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as described above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8CB6AF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491B9C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B506D0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[[0,5],[1,2],[0,2],[0,5],[1,3]], k = 5</w:t>
      </w:r>
    </w:p>
    <w:p w14:paraId="49D33CEB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 xml:space="preserve"> [0,2,0,0,0]</w:t>
      </w:r>
    </w:p>
    <w:p w14:paraId="47D4D7AA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B627BDC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The user with ID=0 performed actions at minutes 5, 2, and 5 again. Hence, they have a UAM of 2 (minute 5 is only counted once).</w:t>
      </w:r>
    </w:p>
    <w:p w14:paraId="1C367E5E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The user with ID=1 performed actions at minutes 2 and 3. Hence, they have a UAM of 2.</w:t>
      </w:r>
    </w:p>
    <w:p w14:paraId="719A8EA6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Since both users have a UAM of 2, answer[2] is 2, and the remaining answer[j] values are 0.</w:t>
      </w:r>
    </w:p>
    <w:p w14:paraId="515F607A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30510FF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 xml:space="preserve"> logs = [[1,1],[2,2],[2,3]], k = 4</w:t>
      </w:r>
    </w:p>
    <w:p w14:paraId="0469D6F7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[1,1,0,0]</w:t>
      </w:r>
    </w:p>
    <w:p w14:paraId="6B686A6A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FC7568D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The user with ID=1 performed a single action at minute 1. Hence, they have a UAM of 1.</w:t>
      </w:r>
    </w:p>
    <w:p w14:paraId="3D502462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The user with ID=2 performed actions at minutes 2 and 3. Hence, they have a UAM of 2.</w:t>
      </w:r>
    </w:p>
    <w:p w14:paraId="4690902E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There is one user with a UAM of 1 and one with a UAM of 2.</w:t>
      </w:r>
    </w:p>
    <w:p w14:paraId="32F8009D" w14:textId="77777777" w:rsidR="00DB6D16" w:rsidRPr="00DB6D16" w:rsidRDefault="00DB6D16" w:rsidP="00DB6D1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B6D16">
        <w:rPr>
          <w:rFonts w:ascii="Consolas" w:eastAsia="Times New Roman" w:hAnsi="Consolas" w:cs="Courier New"/>
          <w:color w:val="263238"/>
          <w:sz w:val="20"/>
          <w:szCs w:val="20"/>
        </w:rPr>
        <w:t>Hence, answer[1] = 1, answer[2] = 1, and the remaining values are 0.</w:t>
      </w:r>
    </w:p>
    <w:p w14:paraId="6F3C60F2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6022EA" w14:textId="77777777" w:rsidR="00DB6D16" w:rsidRPr="00DB6D16" w:rsidRDefault="00DB6D16" w:rsidP="00DB6D1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552866B7" w14:textId="77777777" w:rsidR="00DB6D16" w:rsidRPr="00DB6D16" w:rsidRDefault="00DB6D16" w:rsidP="00DB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logs.length &lt;= 10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9F95021" w14:textId="77777777" w:rsidR="00DB6D16" w:rsidRPr="00DB6D16" w:rsidRDefault="00DB6D16" w:rsidP="00DB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ID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C83A6B4" w14:textId="77777777" w:rsidR="00DB6D16" w:rsidRPr="00DB6D16" w:rsidRDefault="00DB6D16" w:rsidP="00DB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time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10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219F2162" w14:textId="77777777" w:rsidR="00DB6D16" w:rsidRPr="00DB6D16" w:rsidRDefault="00DB6D16" w:rsidP="00DB6D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[The maximum </w:t>
      </w:r>
      <w:r w:rsidRPr="00DB6D16">
        <w:rPr>
          <w:rFonts w:ascii="Courier New" w:eastAsia="Times New Roman" w:hAnsi="Courier New" w:cs="Courier New"/>
          <w:b/>
          <w:bCs/>
          <w:color w:val="546E7A"/>
          <w:sz w:val="20"/>
          <w:szCs w:val="20"/>
          <w:shd w:val="clear" w:color="auto" w:fill="F7F9FA"/>
        </w:rPr>
        <w:t>UAM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for a user, 10</w:t>
      </w:r>
      <w:r w:rsidRPr="00DB6D1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DB6D1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DB6D1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9436682" w14:textId="77777777" w:rsidR="008A2529" w:rsidRPr="00DB6D16" w:rsidRDefault="008A2529" w:rsidP="00DB6D16"/>
    <w:sectPr w:rsidR="008A2529" w:rsidRPr="00DB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13111"/>
    <w:multiLevelType w:val="multilevel"/>
    <w:tmpl w:val="0DA8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F0"/>
    <w:rsid w:val="008A2529"/>
    <w:rsid w:val="00C004F0"/>
    <w:rsid w:val="00DB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274C6-221C-4AFA-AC1A-82DD7556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6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6D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B6D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D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2021-04-04T05:51:00Z</dcterms:created>
  <dcterms:modified xsi:type="dcterms:W3CDTF">2021-04-04T05:51:00Z</dcterms:modified>
</cp:coreProperties>
</file>