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FE8C" w14:textId="77777777" w:rsidR="007C3DCD" w:rsidRPr="007C3DCD" w:rsidRDefault="007C3DCD" w:rsidP="007C3D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DCD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7C3D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C3DCD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7C3D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C3DCD">
        <w:rPr>
          <w:rFonts w:ascii="Segoe UI" w:eastAsia="Times New Roman" w:hAnsi="Segoe UI" w:cs="Segoe UI"/>
          <w:color w:val="263238"/>
          <w:sz w:val="21"/>
          <w:szCs w:val="21"/>
        </w:rPr>
        <w:t>, you are asked to construct the array </w:t>
      </w:r>
      <w:r w:rsidRPr="007C3D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</w:t>
      </w:r>
      <w:r w:rsidRPr="007C3DCD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7C3D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n-k+1</w:t>
      </w:r>
      <w:r w:rsidRPr="007C3DCD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C3D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ans[i]</w:t>
      </w:r>
      <w:r w:rsidRPr="007C3DCD">
        <w:rPr>
          <w:rFonts w:ascii="Segoe UI" w:eastAsia="Times New Roman" w:hAnsi="Segoe UI" w:cs="Segoe UI"/>
          <w:color w:val="263238"/>
          <w:sz w:val="21"/>
          <w:szCs w:val="21"/>
        </w:rPr>
        <w:t> is the number of </w:t>
      </w:r>
      <w:r w:rsidRPr="007C3D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7C3DCD">
        <w:rPr>
          <w:rFonts w:ascii="Segoe UI" w:eastAsia="Times New Roman" w:hAnsi="Segoe UI" w:cs="Segoe UI"/>
          <w:color w:val="263238"/>
          <w:sz w:val="21"/>
          <w:szCs w:val="21"/>
        </w:rPr>
        <w:t> numbers in the subarray </w:t>
      </w:r>
      <w:r w:rsidRPr="007C3D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nums[i:i+k-1] = [nums[i], nums[i+1], ..., nums[i+k-1]]</w:t>
      </w:r>
      <w:r w:rsidRPr="007C3DC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ED0D23" w14:textId="77777777" w:rsidR="007C3DCD" w:rsidRPr="007C3DCD" w:rsidRDefault="007C3DCD" w:rsidP="007C3D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DC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C3DC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array </w:t>
      </w:r>
      <w:r w:rsidRPr="007C3D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</w:t>
      </w:r>
      <w:r w:rsidRPr="007C3DC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1DCE1C" w14:textId="77777777" w:rsidR="007C3DCD" w:rsidRPr="007C3DCD" w:rsidRDefault="007C3DCD" w:rsidP="007C3D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DC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78CC35" w14:textId="77777777" w:rsidR="007C3DCD" w:rsidRPr="007C3DCD" w:rsidRDefault="007C3DCD" w:rsidP="007C3D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D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13EE466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[1,2,3,2,2,1,3], k = 3</w:t>
      </w:r>
    </w:p>
    <w:p w14:paraId="74CCF10C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[3,2,2,2,3]</w:t>
      </w:r>
    </w:p>
    <w:p w14:paraId="75484AF3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>The number of distinct elements in each subarray goes as follows:</w:t>
      </w:r>
    </w:p>
    <w:p w14:paraId="71703433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>- nums[0:2] = [1,2,3] so ans[0] = 3</w:t>
      </w:r>
    </w:p>
    <w:p w14:paraId="788F8654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>- nums[1:3] = [2,3,2] so ans[1] = 2</w:t>
      </w:r>
    </w:p>
    <w:p w14:paraId="352143D2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>- nums[2:4] = [3,2,2] so ans[2] = 2</w:t>
      </w:r>
    </w:p>
    <w:p w14:paraId="58339A24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>- nums[3:5] = [2,2,1] so ans[3] = 2</w:t>
      </w:r>
    </w:p>
    <w:p w14:paraId="4EAD4286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>- nums[4:6] = [2,1,3] so ans[4] = 3</w:t>
      </w:r>
    </w:p>
    <w:p w14:paraId="67DDFAA6" w14:textId="77777777" w:rsidR="007C3DCD" w:rsidRPr="007C3DCD" w:rsidRDefault="007C3DCD" w:rsidP="007C3D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D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E5A8B1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[1,1,1,1,2,3,4], k = 4</w:t>
      </w:r>
    </w:p>
    <w:p w14:paraId="0A8567D8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[1,2,3,4]</w:t>
      </w:r>
    </w:p>
    <w:p w14:paraId="3AED7F45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>The number of distinct elements in each subarray goes as follows:</w:t>
      </w:r>
    </w:p>
    <w:p w14:paraId="44383D94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>- nums[0:3] = [1,1,1,1] so ans[0] = 1</w:t>
      </w:r>
    </w:p>
    <w:p w14:paraId="3C9F237E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>- nums[1:4] = [1,1,1,2] so ans[1] = 2</w:t>
      </w:r>
    </w:p>
    <w:p w14:paraId="4021729D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>- nums[2:5] = [1,1,2,3] so ans[2] = 3</w:t>
      </w:r>
    </w:p>
    <w:p w14:paraId="5E36C2B5" w14:textId="77777777" w:rsidR="007C3DCD" w:rsidRPr="007C3DCD" w:rsidRDefault="007C3DCD" w:rsidP="007C3D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3DCD">
        <w:rPr>
          <w:rFonts w:ascii="Consolas" w:eastAsia="Times New Roman" w:hAnsi="Consolas" w:cs="Courier New"/>
          <w:color w:val="263238"/>
          <w:sz w:val="20"/>
          <w:szCs w:val="20"/>
        </w:rPr>
        <w:t>- nums[3:6] = [1,2,3,4] so ans[3] = 4</w:t>
      </w:r>
    </w:p>
    <w:p w14:paraId="75D87324" w14:textId="77777777" w:rsidR="007C3DCD" w:rsidRPr="007C3DCD" w:rsidRDefault="007C3DCD" w:rsidP="007C3D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DC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C620AC" w14:textId="77777777" w:rsidR="007C3DCD" w:rsidRPr="007C3DCD" w:rsidRDefault="007C3DCD" w:rsidP="007C3D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D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AE00BE0" w14:textId="77777777" w:rsidR="007C3DCD" w:rsidRPr="007C3DCD" w:rsidRDefault="007C3DCD" w:rsidP="007C3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D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nums.length &lt;= 10</w:t>
      </w:r>
      <w:r w:rsidRPr="007C3DC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0345C5B" w14:textId="77777777" w:rsidR="007C3DCD" w:rsidRPr="007C3DCD" w:rsidRDefault="007C3DCD" w:rsidP="007C3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3D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7C3DC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8F1316B" w14:textId="77777777" w:rsidR="005424AF" w:rsidRDefault="005424AF"/>
    <w:sectPr w:rsidR="0054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F2D"/>
    <w:multiLevelType w:val="multilevel"/>
    <w:tmpl w:val="5F10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29"/>
    <w:rsid w:val="00015D29"/>
    <w:rsid w:val="005424AF"/>
    <w:rsid w:val="007C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77971-30FC-44D4-B78B-EFE013E1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3D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3DCD"/>
    <w:rPr>
      <w:b/>
      <w:bCs/>
    </w:rPr>
  </w:style>
  <w:style w:type="character" w:styleId="Emphasis">
    <w:name w:val="Emphasis"/>
    <w:basedOn w:val="DefaultParagraphFont"/>
    <w:uiPriority w:val="20"/>
    <w:qFormat/>
    <w:rsid w:val="007C3DC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2021-05-09T10:03:00Z</dcterms:created>
  <dcterms:modified xsi:type="dcterms:W3CDTF">2021-05-09T10:03:00Z</dcterms:modified>
</cp:coreProperties>
</file>