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F0B1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of a word is a concatenation of its first letter, the number of characters between the first and last letter, and its last letter. If a word has only two characters, then it is an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of itself.</w:t>
      </w:r>
    </w:p>
    <w:p w14:paraId="5F2EB41B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14:paraId="1DC048C0" w14:textId="77777777" w:rsidR="00832B32" w:rsidRPr="00832B32" w:rsidRDefault="00832B32" w:rsidP="00832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dog --&gt; d1g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because there is one letter between the first letter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and the last letter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'g'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B3B887" w14:textId="77777777" w:rsidR="00832B32" w:rsidRPr="00832B32" w:rsidRDefault="00832B32" w:rsidP="00832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internationalization --&gt; i18n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because there are 18 letters between the first letter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and the last letter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'n'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BAF786" w14:textId="77777777" w:rsidR="00832B32" w:rsidRPr="00832B32" w:rsidRDefault="00832B32" w:rsidP="00832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 --&gt; it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because any word with only two characters is an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of itself.</w:t>
      </w:r>
    </w:p>
    <w:p w14:paraId="78B6997B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ValidWordAbbr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102B00AB" w14:textId="77777777" w:rsidR="00832B32" w:rsidRPr="00832B32" w:rsidRDefault="00832B32" w:rsidP="00832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ValidWordAbbr(String[] dictionary)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a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of words.</w:t>
      </w:r>
    </w:p>
    <w:p w14:paraId="5CC552B2" w14:textId="77777777" w:rsidR="00832B32" w:rsidRPr="00832B32" w:rsidRDefault="00832B32" w:rsidP="00832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isUnique(string word)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of the following conditions are met (otherwise returns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):</w:t>
      </w:r>
    </w:p>
    <w:p w14:paraId="190267CF" w14:textId="77777777" w:rsidR="00832B32" w:rsidRPr="00832B32" w:rsidRDefault="00832B32" w:rsidP="00832B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There is no word in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whose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552E51" w14:textId="77777777" w:rsidR="00832B32" w:rsidRPr="00832B32" w:rsidRDefault="00832B32" w:rsidP="00832B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For any word in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whose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abbreviation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, that word and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DEA328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26052F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A192C5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4888056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["ValidWordAbbr", "isUnique", "isUnique", "isUnique", "isUnique"]</w:t>
      </w:r>
    </w:p>
    <w:p w14:paraId="23B024F5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[[["deer", "door", "cake", "card"]], ["dear"], ["cart"], ["cane"], ["make"]]</w:t>
      </w:r>
    </w:p>
    <w:p w14:paraId="378689F2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3F66D292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[null, false, true, false, true]</w:t>
      </w:r>
    </w:p>
    <w:p w14:paraId="66A8F3B8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9ABB06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D05C593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ValidWordAbbr validWordAbbr = new ValidWordAbbr(["deer", "door", "cake", "card"]);</w:t>
      </w:r>
    </w:p>
    <w:p w14:paraId="01795D91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validWordAbbr.isUnique("dear"); // return false, dictionary word "deer" and word "dear" have the same abbreviation</w:t>
      </w:r>
    </w:p>
    <w:p w14:paraId="280729E4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                                // "d2r" but are not the same.</w:t>
      </w:r>
    </w:p>
    <w:p w14:paraId="35DEDBBC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validWordAbbr.isUnique("cart"); // return true, no words in the dictionary have the abbreviation "c2t".</w:t>
      </w:r>
    </w:p>
    <w:p w14:paraId="41A07A59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 xml:space="preserve">validWordAbbr.isUnique("cane"); // return false, dictionary word "cake" and word "cane" have the same abbreviation </w:t>
      </w:r>
    </w:p>
    <w:p w14:paraId="44828F95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            // "c2e" but are not the same.</w:t>
      </w:r>
    </w:p>
    <w:p w14:paraId="5FCB2C81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validWordAbbr.isUnique("make"); // return true, no words in the dictionary have the abbreviation "m2e".</w:t>
      </w:r>
    </w:p>
    <w:p w14:paraId="107747DA" w14:textId="77777777" w:rsidR="00832B32" w:rsidRPr="00832B32" w:rsidRDefault="00832B32" w:rsidP="00832B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B32">
        <w:rPr>
          <w:rFonts w:ascii="Consolas" w:eastAsia="Times New Roman" w:hAnsi="Consolas" w:cs="Courier New"/>
          <w:color w:val="263238"/>
          <w:sz w:val="20"/>
          <w:szCs w:val="20"/>
        </w:rPr>
        <w:t>validWordAbbr.isUnique("cake"); // return true, because "cake" is already in the dictionary and no other word in the dictionary has "c2e" abbreviation.</w:t>
      </w:r>
    </w:p>
    <w:p w14:paraId="4B0C3AC1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36DFAC" w14:textId="77777777" w:rsidR="00832B32" w:rsidRPr="00832B32" w:rsidRDefault="00832B32" w:rsidP="00832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2F8FFD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dictionary.length &lt;= 3 * 10</w:t>
      </w:r>
      <w:r w:rsidRPr="00832B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6B3DA31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dictionary[i].length &lt;= 20</w:t>
      </w:r>
    </w:p>
    <w:p w14:paraId="5CC65840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dictionary[i]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0346FE8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20</w:t>
      </w:r>
    </w:p>
    <w:p w14:paraId="36B5FD42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7EC1AEFB" w14:textId="77777777" w:rsidR="00832B32" w:rsidRPr="00832B32" w:rsidRDefault="00832B32" w:rsidP="0083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832B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isUnique</w:t>
      </w:r>
      <w:r w:rsidRPr="00832B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D20B3A" w14:textId="77777777" w:rsidR="00EA36AF" w:rsidRDefault="00EA36AF"/>
    <w:sectPr w:rsidR="00EA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9462A"/>
    <w:multiLevelType w:val="multilevel"/>
    <w:tmpl w:val="15F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73A0D"/>
    <w:multiLevelType w:val="multilevel"/>
    <w:tmpl w:val="725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F508F"/>
    <w:multiLevelType w:val="multilevel"/>
    <w:tmpl w:val="6A9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5A"/>
    <w:rsid w:val="0004785A"/>
    <w:rsid w:val="00832B32"/>
    <w:rsid w:val="00EA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440CA-89E2-4D74-8A17-A0027ED6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B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2021-06-10T11:31:00Z</dcterms:created>
  <dcterms:modified xsi:type="dcterms:W3CDTF">2021-06-10T11:31:00Z</dcterms:modified>
</cp:coreProperties>
</file>