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8EE48" w14:textId="77777777" w:rsidR="009B59BC" w:rsidRPr="009B59BC" w:rsidRDefault="009B59BC" w:rsidP="009B5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59BC">
        <w:rPr>
          <w:rFonts w:ascii="Segoe UI" w:eastAsia="Times New Roman" w:hAnsi="Segoe UI" w:cs="Segoe UI"/>
          <w:color w:val="263238"/>
          <w:sz w:val="21"/>
          <w:szCs w:val="21"/>
        </w:rPr>
        <w:t>Given n points on a 2D plane, find if there is such a line parallel to y-axis that reflect the given points symmetrically, in other words, answer whether or not if there exists a line that after reflecting all points over the given line the set of the original points is the same that the reflected ones.</w:t>
      </w:r>
    </w:p>
    <w:p w14:paraId="472A2AB4" w14:textId="77777777" w:rsidR="009B59BC" w:rsidRPr="009B59BC" w:rsidRDefault="009B59BC" w:rsidP="009B5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59BC">
        <w:rPr>
          <w:rFonts w:ascii="Segoe UI" w:eastAsia="Times New Roman" w:hAnsi="Segoe UI" w:cs="Segoe UI"/>
          <w:color w:val="263238"/>
          <w:sz w:val="21"/>
          <w:szCs w:val="21"/>
        </w:rPr>
        <w:t>Note that there can be repeated points.</w:t>
      </w:r>
    </w:p>
    <w:p w14:paraId="37B52078" w14:textId="77777777" w:rsidR="009B59BC" w:rsidRPr="009B59BC" w:rsidRDefault="009B59BC" w:rsidP="009B5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59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9B59BC">
        <w:rPr>
          <w:rFonts w:ascii="Segoe UI" w:eastAsia="Times New Roman" w:hAnsi="Segoe UI" w:cs="Segoe UI"/>
          <w:color w:val="263238"/>
          <w:sz w:val="21"/>
          <w:szCs w:val="21"/>
        </w:rPr>
        <w:br/>
        <w:t>Could you do better than O(</w:t>
      </w:r>
      <w:r w:rsidRPr="009B59B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9B59BC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2</w:t>
      </w:r>
      <w:proofErr w:type="gramStart"/>
      <w:r w:rsidRPr="009B59BC">
        <w:rPr>
          <w:rFonts w:ascii="Segoe UI" w:eastAsia="Times New Roman" w:hAnsi="Segoe UI" w:cs="Segoe UI"/>
          <w:color w:val="263238"/>
          <w:sz w:val="21"/>
          <w:szCs w:val="21"/>
        </w:rPr>
        <w:t>) ?</w:t>
      </w:r>
      <w:proofErr w:type="gramEnd"/>
    </w:p>
    <w:p w14:paraId="3AAB76B5" w14:textId="77777777" w:rsidR="009B59BC" w:rsidRPr="009B59BC" w:rsidRDefault="009B59BC" w:rsidP="009B5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59B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F5D2CC" w14:textId="77777777" w:rsidR="009B59BC" w:rsidRPr="009B59BC" w:rsidRDefault="009B59BC" w:rsidP="009B5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59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7A4BC2C" w14:textId="1C2ABA8C" w:rsidR="009B59BC" w:rsidRPr="009B59BC" w:rsidRDefault="009B59BC" w:rsidP="009B5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9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9CCABC" wp14:editId="4D1AE75D">
            <wp:extent cx="3709670" cy="324358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9238" w14:textId="77777777" w:rsidR="009B59BC" w:rsidRPr="009B59BC" w:rsidRDefault="009B59BC" w:rsidP="009B5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59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B59BC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= [[1,1</w:t>
      </w:r>
      <w:proofErr w:type="gramStart"/>
      <w:r w:rsidRPr="009B59BC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9B59BC">
        <w:rPr>
          <w:rFonts w:ascii="Consolas" w:eastAsia="Times New Roman" w:hAnsi="Consolas" w:cs="Courier New"/>
          <w:color w:val="263238"/>
          <w:sz w:val="20"/>
          <w:szCs w:val="20"/>
        </w:rPr>
        <w:t>-1,1]]</w:t>
      </w:r>
    </w:p>
    <w:p w14:paraId="409D2498" w14:textId="77777777" w:rsidR="009B59BC" w:rsidRPr="009B59BC" w:rsidRDefault="009B59BC" w:rsidP="009B5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59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B59B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791A22C" w14:textId="77777777" w:rsidR="009B59BC" w:rsidRPr="009B59BC" w:rsidRDefault="009B59BC" w:rsidP="009B5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59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B59BC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choose the line x = 0.</w:t>
      </w:r>
    </w:p>
    <w:p w14:paraId="590772B6" w14:textId="77777777" w:rsidR="009B59BC" w:rsidRPr="009B59BC" w:rsidRDefault="009B59BC" w:rsidP="009B5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59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DC88C35" w14:textId="40D4B867" w:rsidR="009B59BC" w:rsidRPr="009B59BC" w:rsidRDefault="009B59BC" w:rsidP="009B5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9B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1A9311" wp14:editId="2E424EC5">
            <wp:extent cx="2855595" cy="2803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89CB" w14:textId="77777777" w:rsidR="009B59BC" w:rsidRPr="009B59BC" w:rsidRDefault="009B59BC" w:rsidP="009B5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59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B59BC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= [[1,1</w:t>
      </w:r>
      <w:proofErr w:type="gramStart"/>
      <w:r w:rsidRPr="009B59BC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9B59BC">
        <w:rPr>
          <w:rFonts w:ascii="Consolas" w:eastAsia="Times New Roman" w:hAnsi="Consolas" w:cs="Courier New"/>
          <w:color w:val="263238"/>
          <w:sz w:val="20"/>
          <w:szCs w:val="20"/>
        </w:rPr>
        <w:t>-1,-1]]</w:t>
      </w:r>
    </w:p>
    <w:p w14:paraId="592E27F5" w14:textId="77777777" w:rsidR="009B59BC" w:rsidRPr="009B59BC" w:rsidRDefault="009B59BC" w:rsidP="009B5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59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B59B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ABFBB78" w14:textId="77777777" w:rsidR="009B59BC" w:rsidRPr="009B59BC" w:rsidRDefault="009B59BC" w:rsidP="009B5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59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B59BC">
        <w:rPr>
          <w:rFonts w:ascii="Consolas" w:eastAsia="Times New Roman" w:hAnsi="Consolas" w:cs="Courier New"/>
          <w:color w:val="263238"/>
          <w:sz w:val="20"/>
          <w:szCs w:val="20"/>
        </w:rPr>
        <w:t xml:space="preserve"> We </w:t>
      </w:r>
      <w:proofErr w:type="gramStart"/>
      <w:r w:rsidRPr="009B59BC">
        <w:rPr>
          <w:rFonts w:ascii="Consolas" w:eastAsia="Times New Roman" w:hAnsi="Consolas" w:cs="Courier New"/>
          <w:color w:val="263238"/>
          <w:sz w:val="20"/>
          <w:szCs w:val="20"/>
        </w:rPr>
        <w:t>can't</w:t>
      </w:r>
      <w:proofErr w:type="gramEnd"/>
      <w:r w:rsidRPr="009B59BC">
        <w:rPr>
          <w:rFonts w:ascii="Consolas" w:eastAsia="Times New Roman" w:hAnsi="Consolas" w:cs="Courier New"/>
          <w:color w:val="263238"/>
          <w:sz w:val="20"/>
          <w:szCs w:val="20"/>
        </w:rPr>
        <w:t xml:space="preserve"> choose a line.</w:t>
      </w:r>
    </w:p>
    <w:p w14:paraId="0887BFCA" w14:textId="77777777" w:rsidR="009B59BC" w:rsidRPr="009B59BC" w:rsidRDefault="009B59BC" w:rsidP="009B5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59B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D57003" w14:textId="77777777" w:rsidR="009B59BC" w:rsidRPr="009B59BC" w:rsidRDefault="009B59BC" w:rsidP="009B5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59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93715CE" w14:textId="77777777" w:rsidR="009B59BC" w:rsidRPr="009B59BC" w:rsidRDefault="009B59BC" w:rsidP="009B59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59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gramStart"/>
      <w:r w:rsidRPr="009B59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points.length</w:t>
      </w:r>
      <w:proofErr w:type="gramEnd"/>
    </w:p>
    <w:p w14:paraId="614C5D32" w14:textId="77777777" w:rsidR="009B59BC" w:rsidRPr="009B59BC" w:rsidRDefault="009B59BC" w:rsidP="009B59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59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10^4</w:t>
      </w:r>
    </w:p>
    <w:p w14:paraId="49A02D71" w14:textId="77777777" w:rsidR="009B59BC" w:rsidRPr="009B59BC" w:rsidRDefault="009B59BC" w:rsidP="009B59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59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-10^8 &lt;= points[i][j] &lt;= 10^8</w:t>
      </w:r>
    </w:p>
    <w:p w14:paraId="72A575F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A514D"/>
    <w:multiLevelType w:val="multilevel"/>
    <w:tmpl w:val="692A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0E"/>
    <w:rsid w:val="009B59BC"/>
    <w:rsid w:val="00A83BEA"/>
    <w:rsid w:val="00AB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63F05-0C35-4C6B-9FCA-41CC2D7E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59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9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59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2020-09-04T08:11:00Z</dcterms:created>
  <dcterms:modified xsi:type="dcterms:W3CDTF">2020-09-04T08:11:00Z</dcterms:modified>
</cp:coreProperties>
</file>