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7896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Given a list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paths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of directory info, including the directory path, and all the files with contents in this directory, return </w:t>
      </w:r>
      <w:r w:rsidRPr="00C27A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 the duplicate files in the file system in terms of their paths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. You may return the answer in </w:t>
      </w:r>
      <w:r w:rsidRPr="00C2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DFEB6E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A group of duplicate files consists of at least two files that have the same content.</w:t>
      </w:r>
    </w:p>
    <w:p w14:paraId="1357CC1B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A single directory info string in the input list has the following format:</w:t>
      </w:r>
    </w:p>
    <w:p w14:paraId="2A3DE613" w14:textId="77777777" w:rsidR="00C27A80" w:rsidRPr="00C27A80" w:rsidRDefault="00C27A80" w:rsidP="00C27A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"root/d1/d2/.../dm f1.txt(f1_content) f2.txt(f2_content) ... fn.txt(fn_content)"</w:t>
      </w:r>
    </w:p>
    <w:p w14:paraId="23B03E92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It means there are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files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(f1.txt, f2.txt ... fn.txt)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with content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(f1_content, f2_content ... fn_content)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respectively in the directory "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root/d1/d2/.../dm"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. Note that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&gt;= 1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&gt;= 0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 0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, it means the directory is just the root directory.</w:t>
      </w:r>
    </w:p>
    <w:p w14:paraId="3B5D2E72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The output is a list of groups of duplicate file paths. For each group, it contains all the file paths of the files that have the same content. A file path is a string that has the following format:</w:t>
      </w:r>
    </w:p>
    <w:p w14:paraId="00CBA93A" w14:textId="77777777" w:rsidR="00C27A80" w:rsidRPr="00C27A80" w:rsidRDefault="00C27A80" w:rsidP="00C27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"directory_path/file_name.txt"</w:t>
      </w:r>
    </w:p>
    <w:p w14:paraId="2027D96F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CD361E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A1E41E" w14:textId="77777777" w:rsidR="00C27A80" w:rsidRPr="00C27A80" w:rsidRDefault="00C27A80" w:rsidP="00C2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7A80">
        <w:rPr>
          <w:rFonts w:ascii="Consolas" w:eastAsia="Times New Roman" w:hAnsi="Consolas" w:cs="Courier New"/>
          <w:color w:val="263238"/>
          <w:sz w:val="20"/>
          <w:szCs w:val="20"/>
        </w:rPr>
        <w:t xml:space="preserve"> paths = ["root/a 1.txt(abcd) 2.txt(efgh)","root/c 3.txt(abcd)","root/c/d 4.txt(efgh)","root 4.txt(efgh)"]</w:t>
      </w:r>
    </w:p>
    <w:p w14:paraId="77B93277" w14:textId="77777777" w:rsidR="00C27A80" w:rsidRPr="00C27A80" w:rsidRDefault="00C27A80" w:rsidP="00C2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7A80">
        <w:rPr>
          <w:rFonts w:ascii="Consolas" w:eastAsia="Times New Roman" w:hAnsi="Consolas" w:cs="Courier New"/>
          <w:color w:val="263238"/>
          <w:sz w:val="20"/>
          <w:szCs w:val="20"/>
        </w:rPr>
        <w:t xml:space="preserve"> [["root/a/2.txt","root/c/d/4.txt","root/4.txt"],["root/a/1.txt","root/c/3.txt"]]</w:t>
      </w:r>
    </w:p>
    <w:p w14:paraId="16D20667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4C6AF9" w14:textId="77777777" w:rsidR="00C27A80" w:rsidRPr="00C27A80" w:rsidRDefault="00C27A80" w:rsidP="00C2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7A80">
        <w:rPr>
          <w:rFonts w:ascii="Consolas" w:eastAsia="Times New Roman" w:hAnsi="Consolas" w:cs="Courier New"/>
          <w:color w:val="263238"/>
          <w:sz w:val="20"/>
          <w:szCs w:val="20"/>
        </w:rPr>
        <w:t xml:space="preserve"> paths = ["root/a 1.txt(abcd) 2.txt(efgh)","root/c 3.txt(abcd)","root/c/d 4.txt(efgh)"]</w:t>
      </w:r>
    </w:p>
    <w:p w14:paraId="18B085DC" w14:textId="77777777" w:rsidR="00C27A80" w:rsidRPr="00C27A80" w:rsidRDefault="00C27A80" w:rsidP="00C27A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A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7A80">
        <w:rPr>
          <w:rFonts w:ascii="Consolas" w:eastAsia="Times New Roman" w:hAnsi="Consolas" w:cs="Courier New"/>
          <w:color w:val="263238"/>
          <w:sz w:val="20"/>
          <w:szCs w:val="20"/>
        </w:rPr>
        <w:t xml:space="preserve"> [["root/a/2.txt","root/c/d/4.txt"],["root/a/1.txt","root/c/3.txt"]]</w:t>
      </w:r>
    </w:p>
    <w:p w14:paraId="470C13A0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59BEA3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EF34111" w14:textId="77777777" w:rsidR="00C27A80" w:rsidRPr="00C27A80" w:rsidRDefault="00C27A80" w:rsidP="00C2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paths.length &lt;= 2 * 10</w:t>
      </w:r>
      <w:r w:rsidRPr="00C27A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513F873" w14:textId="77777777" w:rsidR="00C27A80" w:rsidRPr="00C27A80" w:rsidRDefault="00C27A80" w:rsidP="00C2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paths[i].length &lt;= 3000</w:t>
      </w:r>
    </w:p>
    <w:p w14:paraId="4A2F345C" w14:textId="77777777" w:rsidR="00C27A80" w:rsidRPr="00C27A80" w:rsidRDefault="00C27A80" w:rsidP="00C2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sum(paths[i].length) &lt;= 5 * 10</w:t>
      </w:r>
      <w:r w:rsidRPr="00C27A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FF88C6F" w14:textId="77777777" w:rsidR="00C27A80" w:rsidRPr="00C27A80" w:rsidRDefault="00C27A80" w:rsidP="00C2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paths[i]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consist of English letters, digits,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27A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303E16" w14:textId="77777777" w:rsidR="00C27A80" w:rsidRPr="00C27A80" w:rsidRDefault="00C27A80" w:rsidP="00C2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You may assume no files or directories share the same name in the same directory.</w:t>
      </w:r>
    </w:p>
    <w:p w14:paraId="4ECAC1EF" w14:textId="77777777" w:rsidR="00C27A80" w:rsidRPr="00C27A80" w:rsidRDefault="00C27A80" w:rsidP="00C27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You may assume each given directory info represents a unique directory. A single blank space separates the directory path and file info.</w:t>
      </w:r>
    </w:p>
    <w:p w14:paraId="537ED5E6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E0BDDC" w14:textId="77777777" w:rsidR="00C27A80" w:rsidRPr="00C27A80" w:rsidRDefault="00C27A80" w:rsidP="00C27A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1FE06A94" w14:textId="77777777" w:rsidR="00C27A80" w:rsidRPr="00C27A80" w:rsidRDefault="00C27A80" w:rsidP="00C27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Imagine you are given a real file system, how will you search files? DFS or BFS?</w:t>
      </w:r>
    </w:p>
    <w:p w14:paraId="7F657871" w14:textId="77777777" w:rsidR="00C27A80" w:rsidRPr="00C27A80" w:rsidRDefault="00C27A80" w:rsidP="00C27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If the file content is very large (GB level), how will you modify your solution?</w:t>
      </w:r>
    </w:p>
    <w:p w14:paraId="72CA8E98" w14:textId="77777777" w:rsidR="00C27A80" w:rsidRPr="00C27A80" w:rsidRDefault="00C27A80" w:rsidP="00C27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If you can only read the file by 1kb each time, how will you modify your solution?</w:t>
      </w:r>
    </w:p>
    <w:p w14:paraId="5FCD4DAF" w14:textId="77777777" w:rsidR="00C27A80" w:rsidRPr="00C27A80" w:rsidRDefault="00C27A80" w:rsidP="00C27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What is the time complexity of your modified solution? What is the most time-consuming part and memory-consuming part of it? How to optimize?</w:t>
      </w:r>
    </w:p>
    <w:p w14:paraId="622A2523" w14:textId="77777777" w:rsidR="00C27A80" w:rsidRPr="00C27A80" w:rsidRDefault="00C27A80" w:rsidP="00C27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A80">
        <w:rPr>
          <w:rFonts w:ascii="Segoe UI" w:eastAsia="Times New Roman" w:hAnsi="Segoe UI" w:cs="Segoe UI"/>
          <w:color w:val="263238"/>
          <w:sz w:val="21"/>
          <w:szCs w:val="21"/>
        </w:rPr>
        <w:t>How to make sure the duplicated files you find are not false positive?</w:t>
      </w:r>
    </w:p>
    <w:p w14:paraId="74BE96AD" w14:textId="77777777" w:rsidR="001A0ECD" w:rsidRPr="00C27A80" w:rsidRDefault="001A0ECD" w:rsidP="00C27A80"/>
    <w:sectPr w:rsidR="001A0ECD" w:rsidRPr="00C2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2CCA"/>
    <w:multiLevelType w:val="multilevel"/>
    <w:tmpl w:val="F83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834F2"/>
    <w:multiLevelType w:val="multilevel"/>
    <w:tmpl w:val="DCF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1742C"/>
    <w:multiLevelType w:val="multilevel"/>
    <w:tmpl w:val="3238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23864"/>
    <w:multiLevelType w:val="multilevel"/>
    <w:tmpl w:val="431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2D"/>
    <w:rsid w:val="001A0ECD"/>
    <w:rsid w:val="00A6052D"/>
    <w:rsid w:val="00C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EC0BE-1552-4042-9A18-142D0587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7A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7A80"/>
    <w:rPr>
      <w:i/>
      <w:iCs/>
    </w:rPr>
  </w:style>
  <w:style w:type="character" w:styleId="Strong">
    <w:name w:val="Strong"/>
    <w:basedOn w:val="DefaultParagraphFont"/>
    <w:uiPriority w:val="22"/>
    <w:qFormat/>
    <w:rsid w:val="00C27A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2021-05-18T07:32:00Z</dcterms:created>
  <dcterms:modified xsi:type="dcterms:W3CDTF">2021-05-18T07:33:00Z</dcterms:modified>
</cp:coreProperties>
</file>