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05E6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In an alien language, surprisingly they also use english lowercase letters, but possibly in a different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of the alphabet is some permutation of lowercase letters.</w:t>
      </w:r>
    </w:p>
    <w:p w14:paraId="17BE18E1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Given a sequence of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written in the alien language, and the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of the alphabet, return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if and only if the given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are sorted lexicographicaly in this alien language.</w:t>
      </w:r>
    </w:p>
    <w:p w14:paraId="72CD3EC9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6EE970F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2605F9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["hello","leetcode"], order = "hlabcdefgijkmnopqrstuvwxyz"</w:t>
      </w:r>
    </w:p>
    <w:p w14:paraId="2FBFEE09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11B9B2B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As 'h' comes before 'l' in this language, then the sequence is sorted.</w:t>
      </w:r>
    </w:p>
    <w:p w14:paraId="4B1CC0E6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211032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["word","world","row"], order = "worldabcefghijkmnpqstuvxyz"</w:t>
      </w:r>
    </w:p>
    <w:p w14:paraId="7477236E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99727ED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As 'd' comes after 'l' in this language, then words[0] &gt; words[1], hence the sequence is unsorted.</w:t>
      </w:r>
    </w:p>
    <w:p w14:paraId="56E37767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F688F1E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["apple","app"], order = "abcdefghijklmnopqrstuvwxyz"</w:t>
      </w:r>
    </w:p>
    <w:p w14:paraId="194776E6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5A918EA" w14:textId="77777777" w:rsidR="00707F8C" w:rsidRPr="00707F8C" w:rsidRDefault="00707F8C" w:rsidP="00707F8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7F8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The first three characters "app" match, and the second string is shorter (in size.) According to lexicographical rules "apple" &gt; "app", because 'l' &gt; '</w:t>
      </w:r>
      <w:r w:rsidRPr="00707F8C">
        <w:rPr>
          <w:rFonts w:ascii="Cambria Math" w:eastAsia="Times New Roman" w:hAnsi="Cambria Math" w:cs="Cambria Math"/>
          <w:color w:val="263238"/>
          <w:sz w:val="20"/>
          <w:szCs w:val="20"/>
        </w:rPr>
        <w:t>∅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', where '</w:t>
      </w:r>
      <w:r w:rsidRPr="00707F8C">
        <w:rPr>
          <w:rFonts w:ascii="Cambria Math" w:eastAsia="Times New Roman" w:hAnsi="Cambria Math" w:cs="Cambria Math"/>
          <w:color w:val="263238"/>
          <w:sz w:val="20"/>
          <w:szCs w:val="20"/>
        </w:rPr>
        <w:t>∅</w:t>
      </w:r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' is defined as the blank character which is less than any other character (</w:t>
      </w:r>
      <w:hyperlink r:id="rId5" w:tgtFrame="_blank" w:history="1">
        <w:r w:rsidRPr="00707F8C">
          <w:rPr>
            <w:rFonts w:ascii="Consolas" w:eastAsia="Times New Roman" w:hAnsi="Consolas" w:cs="Courier New"/>
            <w:color w:val="607D8B"/>
            <w:sz w:val="20"/>
            <w:szCs w:val="20"/>
            <w:u w:val="single"/>
          </w:rPr>
          <w:t>More info</w:t>
        </w:r>
      </w:hyperlink>
      <w:r w:rsidRPr="00707F8C">
        <w:rPr>
          <w:rFonts w:ascii="Consolas" w:eastAsia="Times New Roman" w:hAnsi="Consolas" w:cs="Courier New"/>
          <w:color w:val="263238"/>
          <w:sz w:val="20"/>
          <w:szCs w:val="20"/>
        </w:rPr>
        <w:t>).</w:t>
      </w:r>
    </w:p>
    <w:p w14:paraId="232DAE2A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7F3CFA" w14:textId="77777777" w:rsidR="00707F8C" w:rsidRPr="00707F8C" w:rsidRDefault="00707F8C" w:rsidP="00707F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E5313BE" w14:textId="77777777" w:rsidR="00707F8C" w:rsidRPr="00707F8C" w:rsidRDefault="00707F8C" w:rsidP="00707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</w:t>
      </w:r>
    </w:p>
    <w:p w14:paraId="04294076" w14:textId="77777777" w:rsidR="00707F8C" w:rsidRPr="00707F8C" w:rsidRDefault="00707F8C" w:rsidP="00707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 &lt;= 20</w:t>
      </w:r>
    </w:p>
    <w:p w14:paraId="3D9A99A7" w14:textId="77777777" w:rsidR="00707F8C" w:rsidRPr="00707F8C" w:rsidRDefault="00707F8C" w:rsidP="00707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order.length == 26</w:t>
      </w:r>
    </w:p>
    <w:p w14:paraId="6F056AA4" w14:textId="77777777" w:rsidR="00707F8C" w:rsidRPr="00707F8C" w:rsidRDefault="00707F8C" w:rsidP="00707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All characters in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07F8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</w:t>
      </w:r>
      <w:r w:rsidRPr="00707F8C">
        <w:rPr>
          <w:rFonts w:ascii="Segoe UI" w:eastAsia="Times New Roman" w:hAnsi="Segoe UI" w:cs="Segoe UI"/>
          <w:color w:val="263238"/>
          <w:sz w:val="21"/>
          <w:szCs w:val="21"/>
        </w:rPr>
        <w:t> are English lowercase letters.</w:t>
      </w:r>
    </w:p>
    <w:p w14:paraId="2590FC1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5D09"/>
    <w:multiLevelType w:val="multilevel"/>
    <w:tmpl w:val="C22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F7"/>
    <w:rsid w:val="002302F7"/>
    <w:rsid w:val="00707F8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9EF78-59ED-4AEF-ADFE-10C2336C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F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7F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F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exicographical_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2020-02-18T10:32:00Z</dcterms:created>
  <dcterms:modified xsi:type="dcterms:W3CDTF">2020-02-18T10:32:00Z</dcterms:modified>
</cp:coreProperties>
</file>