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3E18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integer arrays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servers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of lengths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​​​​​​ and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​​​​​​ respectively.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servers[i]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weight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B5ACF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​​​​ server, and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tasks[j]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time needed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to process the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B5ACF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​​​​ task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seconds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2AEDB1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Tasks are assigned to the servers using a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task queue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. Initially, all servers are free, and the queue is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ED8A60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At second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task is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inserted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into the queue (starting with the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task being inserted at second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). As long as there are free servers and the queue is not empty, the task in the front of the queue will be assigned to a free server with the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weight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, and in case of a tie, it is assigned to a free server with the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index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E24E14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If there are no free servers and the queue is not empty, we wait until a server becomes free and immediately assign the next task. If multiple servers become free at the same time, then multiple tasks from the queue will be assigned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order of insertion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following the weight and index priorities above.</w:t>
      </w:r>
    </w:p>
    <w:p w14:paraId="6FDA40DC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A server that is assigned task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at second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will be free again at second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+ tasks[j]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F731D5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Build an array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​​​​ of length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ans[j]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index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of the server the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B5ACF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task will be assigned to.</w:t>
      </w:r>
    </w:p>
    <w:p w14:paraId="003F803D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B5AC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 </w:t>
      </w: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​​​​.</w:t>
      </w:r>
    </w:p>
    <w:p w14:paraId="1F275F0E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766D16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43B46B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 servers = [3,3,2], tasks = [1,2,3,2,1,2]</w:t>
      </w:r>
    </w:p>
    <w:p w14:paraId="566D3507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[2,2,0,2,1,2]</w:t>
      </w:r>
    </w:p>
    <w:p w14:paraId="36982450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Events in chronological order go as follows:</w:t>
      </w:r>
    </w:p>
    <w:p w14:paraId="05B5D194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0, task 0 is added and processed using server 2 until second 1.</w:t>
      </w:r>
    </w:p>
    <w:p w14:paraId="2B35DD4E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1, server 2 becomes free. Task 1 is added and processed using server 2 until second 3.</w:t>
      </w:r>
    </w:p>
    <w:p w14:paraId="4C77B833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2, task 2 is added and processed using server 0 until second 5.</w:t>
      </w:r>
    </w:p>
    <w:p w14:paraId="27E26594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3, server 2 becomes free. Task 3 is added and processed using server 2 until second 5.</w:t>
      </w:r>
    </w:p>
    <w:p w14:paraId="335FAB91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4, task 4 is added and processed using server 1 until second 5.</w:t>
      </w:r>
    </w:p>
    <w:p w14:paraId="7845BA7B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5, all servers become free. Task 5 is added and processed using server 2 until second 7.</w:t>
      </w:r>
    </w:p>
    <w:p w14:paraId="260FF499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276B6C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 servers = [5,1,4,3,2], tasks = [2,1,2,4,5,2,1]</w:t>
      </w:r>
    </w:p>
    <w:p w14:paraId="7C50DFE7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[1,4,1,4,1,3,2]</w:t>
      </w:r>
    </w:p>
    <w:p w14:paraId="45AAA0AC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Events in chronological order go as follows: </w:t>
      </w:r>
    </w:p>
    <w:p w14:paraId="3DE2B4C9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0, task 0 is added and processed using server 1 until second 2.</w:t>
      </w:r>
    </w:p>
    <w:p w14:paraId="3D3E55BE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1, task 1 is added and processed using server 4 until second 2.</w:t>
      </w:r>
    </w:p>
    <w:p w14:paraId="1B6C21E2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- At second 2, servers 1 and 4 become free. Task 2 is added and processed using server 1 until second 4. </w:t>
      </w:r>
    </w:p>
    <w:p w14:paraId="1E5C95FF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3, task 3 is added and processed using server 4 until second 7.</w:t>
      </w:r>
    </w:p>
    <w:p w14:paraId="60F328A2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 xml:space="preserve">- At second 4, server 1 becomes free. Task 4 is added and processed using server 1 until second 9. </w:t>
      </w:r>
    </w:p>
    <w:p w14:paraId="6B6AB640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5, task 5 is added and processed using server 3 until second 7.</w:t>
      </w:r>
    </w:p>
    <w:p w14:paraId="77DEA890" w14:textId="77777777" w:rsidR="003B5ACF" w:rsidRPr="003B5ACF" w:rsidRDefault="003B5ACF" w:rsidP="003B5A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ACF">
        <w:rPr>
          <w:rFonts w:ascii="Consolas" w:eastAsia="Times New Roman" w:hAnsi="Consolas" w:cs="Courier New"/>
          <w:color w:val="263238"/>
          <w:sz w:val="20"/>
          <w:szCs w:val="20"/>
        </w:rPr>
        <w:t>- At second 6, task 6 is added and processed using server 2 until second 7.</w:t>
      </w:r>
    </w:p>
    <w:p w14:paraId="33F58B22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E763B3" w14:textId="77777777" w:rsidR="003B5ACF" w:rsidRPr="003B5ACF" w:rsidRDefault="003B5ACF" w:rsidP="003B5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E8CDC0" w14:textId="77777777" w:rsidR="003B5ACF" w:rsidRPr="003B5ACF" w:rsidRDefault="003B5ACF" w:rsidP="003B5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servers.length == n</w:t>
      </w:r>
    </w:p>
    <w:p w14:paraId="5E2A252D" w14:textId="77777777" w:rsidR="003B5ACF" w:rsidRPr="003B5ACF" w:rsidRDefault="003B5ACF" w:rsidP="003B5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tasks.length == m</w:t>
      </w:r>
    </w:p>
    <w:p w14:paraId="11E114CE" w14:textId="77777777" w:rsidR="003B5ACF" w:rsidRPr="003B5ACF" w:rsidRDefault="003B5ACF" w:rsidP="003B5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2 * 10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2E7D411" w14:textId="77777777" w:rsidR="003B5ACF" w:rsidRPr="003B5ACF" w:rsidRDefault="003B5ACF" w:rsidP="003B5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A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servers[i], tasks[j] &lt;= 2 * 10</w:t>
      </w:r>
      <w:r w:rsidRPr="003B5A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BFF9E56" w14:textId="77777777" w:rsidR="00CB02B4" w:rsidRDefault="00CB02B4"/>
    <w:sectPr w:rsidR="00CB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F79"/>
    <w:multiLevelType w:val="multilevel"/>
    <w:tmpl w:val="407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DA"/>
    <w:rsid w:val="003B5ACF"/>
    <w:rsid w:val="00692FDA"/>
    <w:rsid w:val="00CB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67FF-8DCC-4F4B-87DA-67538AF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A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A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5A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2021-06-10T09:26:00Z</dcterms:created>
  <dcterms:modified xsi:type="dcterms:W3CDTF">2021-06-10T09:26:00Z</dcterms:modified>
</cp:coreProperties>
</file>