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439C3" w14:textId="77777777" w:rsidR="0098229E" w:rsidRPr="0098229E" w:rsidRDefault="0098229E" w:rsidP="00982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Given a non-empty list of words, return the </w:t>
      </w:r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 most frequent elements.</w:t>
      </w:r>
    </w:p>
    <w:p w14:paraId="0A48DE3C" w14:textId="77777777" w:rsidR="0098229E" w:rsidRPr="0098229E" w:rsidRDefault="0098229E" w:rsidP="00982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Your answer should be sorted by frequency from highest to lowest. If two words have the same frequency, then the word with the lower alphabetical order comes first.</w:t>
      </w:r>
    </w:p>
    <w:p w14:paraId="288268F5" w14:textId="77777777" w:rsidR="0098229E" w:rsidRPr="0098229E" w:rsidRDefault="0098229E" w:rsidP="00982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014B95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["i", "love", "</w:t>
      </w:r>
      <w:proofErr w:type="spellStart"/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>", "i", "love", "coding"], k = 2</w:t>
      </w:r>
    </w:p>
    <w:p w14:paraId="02BD5F09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["i", "love"]</w:t>
      </w:r>
    </w:p>
    <w:p w14:paraId="35F38FD2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"i" and "love" are the two most frequent words.</w:t>
      </w:r>
    </w:p>
    <w:p w14:paraId="5BE143EE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   Note that "i" comes before "love" due to a lower alphabetical order.</w:t>
      </w:r>
    </w:p>
    <w:p w14:paraId="6BF7EDBB" w14:textId="77777777" w:rsidR="0098229E" w:rsidRPr="0098229E" w:rsidRDefault="0098229E" w:rsidP="00982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680AD5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["the", "day", "is", "sunny", "the", "the", "the", "sunny", "is", "is"], k = 4</w:t>
      </w:r>
    </w:p>
    <w:p w14:paraId="2F74566F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["the", "is", "sunny", "day"]</w:t>
      </w:r>
    </w:p>
    <w:p w14:paraId="1D24BDFD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"the", "is", "sunny" and "day" are the four most frequent words,</w:t>
      </w:r>
    </w:p>
    <w:p w14:paraId="25994856" w14:textId="77777777" w:rsidR="0098229E" w:rsidRPr="0098229E" w:rsidRDefault="0098229E" w:rsidP="009822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   with the number of </w:t>
      </w:r>
      <w:proofErr w:type="gramStart"/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>occurrence</w:t>
      </w:r>
      <w:proofErr w:type="gramEnd"/>
      <w:r w:rsidRPr="0098229E">
        <w:rPr>
          <w:rFonts w:ascii="Consolas" w:eastAsia="Times New Roman" w:hAnsi="Consolas" w:cs="Consolas"/>
          <w:color w:val="263238"/>
          <w:sz w:val="20"/>
          <w:szCs w:val="20"/>
        </w:rPr>
        <w:t xml:space="preserve"> being 4, 3, 2 and 1 respectively.</w:t>
      </w:r>
    </w:p>
    <w:p w14:paraId="0478D247" w14:textId="77777777" w:rsidR="0098229E" w:rsidRPr="0098229E" w:rsidRDefault="0098229E" w:rsidP="00982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A27A8C3" w14:textId="77777777" w:rsidR="0098229E" w:rsidRPr="0098229E" w:rsidRDefault="0098229E" w:rsidP="00982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 is always valid, 1 ≤ </w:t>
      </w:r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 ≤ number of unique elements.</w:t>
      </w:r>
    </w:p>
    <w:p w14:paraId="4E8218CE" w14:textId="77777777" w:rsidR="0098229E" w:rsidRPr="0098229E" w:rsidRDefault="0098229E" w:rsidP="00982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Input words contain only lowercase letters.</w:t>
      </w:r>
    </w:p>
    <w:p w14:paraId="6FFE7A1D" w14:textId="77777777" w:rsidR="0098229E" w:rsidRPr="0098229E" w:rsidRDefault="0098229E" w:rsidP="009822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09F9E3A" w14:textId="77777777" w:rsidR="0098229E" w:rsidRPr="0098229E" w:rsidRDefault="0098229E" w:rsidP="00982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Try to solve it in </w:t>
      </w:r>
      <w:proofErr w:type="gramStart"/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) time and </w:t>
      </w:r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9822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8229E">
        <w:rPr>
          <w:rFonts w:ascii="Segoe UI" w:eastAsia="Times New Roman" w:hAnsi="Segoe UI" w:cs="Segoe UI"/>
          <w:color w:val="263238"/>
          <w:sz w:val="21"/>
          <w:szCs w:val="21"/>
        </w:rPr>
        <w:t>) extra space.</w:t>
      </w:r>
    </w:p>
    <w:p w14:paraId="3F3E6D95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F2B1B"/>
    <w:multiLevelType w:val="multilevel"/>
    <w:tmpl w:val="AB7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102D"/>
    <w:multiLevelType w:val="multilevel"/>
    <w:tmpl w:val="7FAC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M7M0tTA2tjA1MDJW0lEKTi0uzszPAykwrAUAHD6cqywAAAA="/>
  </w:docVars>
  <w:rsids>
    <w:rsidRoot w:val="00FE410C"/>
    <w:rsid w:val="0098229E"/>
    <w:rsid w:val="00A57F9B"/>
    <w:rsid w:val="00AD2787"/>
    <w:rsid w:val="00D1495E"/>
    <w:rsid w:val="00E65929"/>
    <w:rsid w:val="00E80F3D"/>
    <w:rsid w:val="00FA3296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C33CB-51C4-4F15-A582-BF4E5E71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2019-11-15T04:49:00Z</dcterms:created>
  <dcterms:modified xsi:type="dcterms:W3CDTF">2019-11-15T04:49:00Z</dcterms:modified>
</cp:coreProperties>
</file>