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AA98" w14:textId="77777777" w:rsidR="003D6B21" w:rsidRPr="003D6B21" w:rsidRDefault="003D6B21" w:rsidP="003D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On an N x N </w:t>
      </w:r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, each square </w:t>
      </w:r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 represents the elevation at that point </w:t>
      </w:r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proofErr w:type="gramStart"/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i,j</w:t>
      </w:r>
      <w:proofErr w:type="spellEnd"/>
      <w:proofErr w:type="gramEnd"/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7E9256" w14:textId="77777777" w:rsidR="003D6B21" w:rsidRPr="003D6B21" w:rsidRDefault="003D6B21" w:rsidP="003D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Now rain starts to fall. At time </w:t>
      </w:r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, the depth of the water everywhere is </w:t>
      </w:r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. You can swim from a square to another 4-directionally adjacent square if and only if the elevation of both squares individually are at most </w:t>
      </w:r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. You can swim infinite distance in zero time. Of course, you must stay within the boundaries of the grid during your swim.</w:t>
      </w:r>
    </w:p>
    <w:p w14:paraId="44C0D6AB" w14:textId="77777777" w:rsidR="003D6B21" w:rsidRPr="003D6B21" w:rsidRDefault="003D6B21" w:rsidP="003D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You start at the top left square </w:t>
      </w:r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. What is the least time until you can reach the bottom right square </w:t>
      </w:r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(N-1, N-1)</w:t>
      </w: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?</w:t>
      </w:r>
    </w:p>
    <w:p w14:paraId="34F82767" w14:textId="77777777" w:rsidR="003D6B21" w:rsidRPr="003D6B21" w:rsidRDefault="003D6B21" w:rsidP="003D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B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0C669F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 xml:space="preserve"> [[0,2</w:t>
      </w:r>
      <w:proofErr w:type="gramStart"/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>1,3]]</w:t>
      </w:r>
    </w:p>
    <w:p w14:paraId="09C9B130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99F4699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E640BFD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>At time 0, you are in grid location (0, 0).</w:t>
      </w:r>
    </w:p>
    <w:p w14:paraId="2F2CA96D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 xml:space="preserve">You cannot go anywhere else because 4-directionally adjacent </w:t>
      </w:r>
      <w:proofErr w:type="spellStart"/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>neighbors</w:t>
      </w:r>
      <w:proofErr w:type="spellEnd"/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 xml:space="preserve"> have a higher elevation than t = 0.</w:t>
      </w:r>
    </w:p>
    <w:p w14:paraId="5F6C7D22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0096694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>You cannot reach point (1, 1) until time 3.</w:t>
      </w:r>
    </w:p>
    <w:p w14:paraId="63B124D0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>When the depth of water is 3, we can swim anywhere inside the grid.</w:t>
      </w:r>
    </w:p>
    <w:p w14:paraId="1DDE32BB" w14:textId="77777777" w:rsidR="003D6B21" w:rsidRPr="003D6B21" w:rsidRDefault="003D6B21" w:rsidP="003D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B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4CEA60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[[0,1,2,3,4</w:t>
      </w:r>
      <w:proofErr w:type="gramStart"/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>24,23,22,21,5],[12,13,14,15,16],[11,17,18,19,20],[10,9,8,7,6]]</w:t>
      </w:r>
    </w:p>
    <w:p w14:paraId="51C858CA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0E03173A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79EB761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proofErr w:type="gramStart"/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0  1</w:t>
      </w:r>
      <w:proofErr w:type="gramEnd"/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 2  3  4</w:t>
      </w:r>
    </w:p>
    <w:p w14:paraId="0EEDDDA2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 xml:space="preserve">24 23 22 </w:t>
      </w:r>
      <w:proofErr w:type="gramStart"/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 xml:space="preserve">21  </w:t>
      </w:r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proofErr w:type="gramEnd"/>
    </w:p>
    <w:p w14:paraId="565C37B6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12 13 14 15 16</w:t>
      </w:r>
    </w:p>
    <w:p w14:paraId="2AD2333C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11</w:t>
      </w: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 xml:space="preserve"> 17 18 19 20</w:t>
      </w:r>
    </w:p>
    <w:p w14:paraId="5D0450C6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10  9</w:t>
      </w:r>
      <w:proofErr w:type="gramEnd"/>
      <w:r w:rsidRPr="003D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 8  7  6</w:t>
      </w:r>
    </w:p>
    <w:p w14:paraId="099B9CD1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1DBAC15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>The final route is marked in bold.</w:t>
      </w:r>
    </w:p>
    <w:p w14:paraId="53657745" w14:textId="77777777" w:rsidR="003D6B21" w:rsidRPr="003D6B21" w:rsidRDefault="003D6B21" w:rsidP="003D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6B21">
        <w:rPr>
          <w:rFonts w:ascii="Consolas" w:eastAsia="Times New Roman" w:hAnsi="Consolas" w:cs="Courier New"/>
          <w:color w:val="263238"/>
          <w:sz w:val="20"/>
          <w:szCs w:val="20"/>
        </w:rPr>
        <w:t>We need to wait until time 16 so that (0, 0) and (4, 4) are connected.</w:t>
      </w:r>
    </w:p>
    <w:p w14:paraId="769D8381" w14:textId="77777777" w:rsidR="003D6B21" w:rsidRPr="003D6B21" w:rsidRDefault="003D6B21" w:rsidP="003D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B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3CAEC38" w14:textId="77777777" w:rsidR="003D6B21" w:rsidRPr="003D6B21" w:rsidRDefault="003D6B21" w:rsidP="003D6B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2 &lt;= N &lt;= 50</w:t>
      </w: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D4D9A9" w14:textId="77777777" w:rsidR="003D6B21" w:rsidRPr="003D6B21" w:rsidRDefault="003D6B21" w:rsidP="003D6B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grid[</w:t>
      </w:r>
      <w:proofErr w:type="spellStart"/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i</w:t>
      </w:r>
      <w:proofErr w:type="spellEnd"/>
      <w:r w:rsidRPr="003D6B21">
        <w:rPr>
          <w:rFonts w:ascii="Segoe UI" w:eastAsia="Times New Roman" w:hAnsi="Segoe UI" w:cs="Segoe UI"/>
          <w:color w:val="263238"/>
          <w:sz w:val="21"/>
          <w:szCs w:val="21"/>
        </w:rPr>
        <w:t>][j] is a permutation of [0, ..., N*N - 1].</w:t>
      </w:r>
    </w:p>
    <w:p w14:paraId="2CDB95B1" w14:textId="77777777" w:rsidR="007949B7" w:rsidRDefault="007949B7"/>
    <w:sectPr w:rsidR="0079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BB"/>
    <w:multiLevelType w:val="multilevel"/>
    <w:tmpl w:val="30BA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6"/>
    <w:rsid w:val="00094E36"/>
    <w:rsid w:val="003D6B21"/>
    <w:rsid w:val="0079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6E84A-1099-4900-BD01-472B3A9F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6B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6B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2021-06-21T08:05:00Z</dcterms:created>
  <dcterms:modified xsi:type="dcterms:W3CDTF">2021-06-21T08:05:00Z</dcterms:modified>
</cp:coreProperties>
</file>