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CAB1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We have a list of </w:t>
      </w:r>
      <w:r w:rsidRPr="00EB47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 on the plane.  Find the </w:t>
      </w:r>
      <w:r w:rsidRPr="00EB47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 closest points to the origin </w:t>
      </w:r>
      <w:r w:rsidRPr="00EB47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71D000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(Here, the distance between two points on a plane is the Euclidean distance.)</w:t>
      </w:r>
    </w:p>
    <w:p w14:paraId="364578D3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The answer is guaranteed to be unique (except for the order that it is in.)</w:t>
      </w:r>
    </w:p>
    <w:p w14:paraId="223914FD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E6FBB1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52573E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points = [[1,3],[-2,2]], K = 1</w:t>
      </w:r>
    </w:p>
    <w:p w14:paraId="5BE9CA3A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[[-2,2]]</w:t>
      </w:r>
    </w:p>
    <w:p w14:paraId="330008C9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5DC836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The distance between (1, 3) and the origin is sqrt(10).</w:t>
      </w:r>
    </w:p>
    <w:p w14:paraId="5FD67424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The distance between (-2, 2) and the origin is sqrt(8).</w:t>
      </w:r>
    </w:p>
    <w:p w14:paraId="41326F95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Since sqrt(8) &lt; sqrt(10), (-2, 2) is closer to the origin.</w:t>
      </w:r>
    </w:p>
    <w:p w14:paraId="46EF6D30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We only want the closest K = 1 points from the origin, so the answer is just [[-2,2]].</w:t>
      </w:r>
    </w:p>
    <w:p w14:paraId="6A3C9DE8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82B475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points = [[3,3],[5,-1],[-2,4]], K = 2</w:t>
      </w:r>
    </w:p>
    <w:p w14:paraId="5B51CAEA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[[3,3],[-2,4]]</w:t>
      </w:r>
    </w:p>
    <w:p w14:paraId="6BE247C0" w14:textId="77777777" w:rsidR="00EB4743" w:rsidRPr="00EB4743" w:rsidRDefault="00EB4743" w:rsidP="00EB4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743">
        <w:rPr>
          <w:rFonts w:ascii="Consolas" w:eastAsia="Times New Roman" w:hAnsi="Consolas" w:cs="Courier New"/>
          <w:color w:val="263238"/>
          <w:sz w:val="20"/>
          <w:szCs w:val="20"/>
        </w:rPr>
        <w:t>(The answer [[-2,4],[3,3]] would also be accepted.)</w:t>
      </w:r>
    </w:p>
    <w:p w14:paraId="62E77B4C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71F7D6" w14:textId="77777777" w:rsidR="00EB4743" w:rsidRPr="00EB4743" w:rsidRDefault="00EB4743" w:rsidP="00EB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3DB5CA" w14:textId="77777777" w:rsidR="00EB4743" w:rsidRPr="00EB4743" w:rsidRDefault="00EB4743" w:rsidP="00EB4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points.length &lt;= 10000</w:t>
      </w:r>
    </w:p>
    <w:p w14:paraId="3A73F98C" w14:textId="77777777" w:rsidR="00EB4743" w:rsidRPr="00EB4743" w:rsidRDefault="00EB4743" w:rsidP="00EB4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 points[i][0] &lt; 10000</w:t>
      </w:r>
    </w:p>
    <w:p w14:paraId="0E3950AC" w14:textId="77777777" w:rsidR="00EB4743" w:rsidRPr="00EB4743" w:rsidRDefault="00EB4743" w:rsidP="00EB4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7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 points[i][1] &lt; 10000</w:t>
      </w:r>
    </w:p>
    <w:p w14:paraId="6626EA3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F4C8D"/>
    <w:multiLevelType w:val="multilevel"/>
    <w:tmpl w:val="1D7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A7"/>
    <w:rsid w:val="00A83BEA"/>
    <w:rsid w:val="00EB4743"/>
    <w:rsid w:val="00F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E9D0A-5C81-4F56-B0EB-5D18172C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47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47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2020-01-03T04:54:00Z</dcterms:created>
  <dcterms:modified xsi:type="dcterms:W3CDTF">2020-01-03T04:54:00Z</dcterms:modified>
</cp:coreProperties>
</file>