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A48C6" w14:textId="77777777" w:rsidR="00880A31" w:rsidRPr="00880A31" w:rsidRDefault="00880A31" w:rsidP="00880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A linked list is given such that each node contains an additional random pointer which could point to any node in the list or null.</w:t>
      </w:r>
    </w:p>
    <w:p w14:paraId="1386C3A7" w14:textId="77777777" w:rsidR="00880A31" w:rsidRPr="00880A31" w:rsidRDefault="00880A31" w:rsidP="00880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Return a </w:t>
      </w:r>
      <w:hyperlink r:id="rId5" w:anchor="Deep_copy" w:tgtFrame="_blank" w:history="1">
        <w:r w:rsidRPr="00880A31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deep copy</w:t>
        </w:r>
      </w:hyperlink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 of the list.</w:t>
      </w:r>
    </w:p>
    <w:p w14:paraId="340C8A7A" w14:textId="77777777" w:rsidR="00880A31" w:rsidRPr="00880A31" w:rsidRDefault="00880A31" w:rsidP="00880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The Linked List is represented in the input/output as a list of </w:t>
      </w:r>
      <w:r w:rsidRPr="00880A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 nodes. Each node is represented as a pair of </w:t>
      </w:r>
      <w:r w:rsidRPr="00880A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[val, random_index]</w:t>
      </w: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6029359F" w14:textId="77777777" w:rsidR="00880A31" w:rsidRPr="00880A31" w:rsidRDefault="00880A31" w:rsidP="00880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: an integer representing </w:t>
      </w:r>
      <w:r w:rsidRPr="00880A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</w:p>
    <w:p w14:paraId="27FB03A8" w14:textId="77777777" w:rsidR="00880A31" w:rsidRPr="00880A31" w:rsidRDefault="00880A31" w:rsidP="00880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random_index</w:t>
      </w: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: the index of the node (range from </w:t>
      </w:r>
      <w:r w:rsidRPr="00880A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880A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) where random pointer points to, or </w:t>
      </w:r>
      <w:r w:rsidRPr="00880A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 if it does not point to any node.</w:t>
      </w:r>
    </w:p>
    <w:p w14:paraId="63C81746" w14:textId="77777777" w:rsidR="00880A31" w:rsidRPr="00880A31" w:rsidRDefault="00880A31" w:rsidP="00880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31D111" w14:textId="77777777" w:rsidR="00880A31" w:rsidRPr="00880A31" w:rsidRDefault="00880A31" w:rsidP="00880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2E3D96" w14:textId="17B6DAC3" w:rsidR="00880A31" w:rsidRPr="00880A31" w:rsidRDefault="00880A31" w:rsidP="00880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B2E4BD" wp14:editId="17CFBDF3">
            <wp:extent cx="5731510" cy="1164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771E" w14:textId="77777777" w:rsidR="00880A31" w:rsidRPr="00880A31" w:rsidRDefault="00880A31" w:rsidP="00880A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0A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[[</w:t>
      </w:r>
      <w:proofErr w:type="gramStart"/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>7,null</w:t>
      </w:r>
      <w:proofErr w:type="gramEnd"/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>],[13,0],[11,4],[10,2],[1,0]]</w:t>
      </w:r>
    </w:p>
    <w:p w14:paraId="66CF6248" w14:textId="77777777" w:rsidR="00880A31" w:rsidRPr="00880A31" w:rsidRDefault="00880A31" w:rsidP="00880A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0A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 xml:space="preserve"> [[</w:t>
      </w:r>
      <w:proofErr w:type="gramStart"/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>7,null</w:t>
      </w:r>
      <w:proofErr w:type="gramEnd"/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>],[13,0],[11,4],[10,2],[1,0]]</w:t>
      </w:r>
    </w:p>
    <w:p w14:paraId="3CFA60B0" w14:textId="77777777" w:rsidR="00880A31" w:rsidRPr="00880A31" w:rsidRDefault="00880A31" w:rsidP="00880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5C156E" w14:textId="0C7527BD" w:rsidR="00880A31" w:rsidRPr="00880A31" w:rsidRDefault="00880A31" w:rsidP="00880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A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FDD92A" wp14:editId="66E5798E">
            <wp:extent cx="5731510" cy="933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F0078" w14:textId="77777777" w:rsidR="00880A31" w:rsidRPr="00880A31" w:rsidRDefault="00880A31" w:rsidP="00880A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0A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[[1,1</w:t>
      </w:r>
      <w:proofErr w:type="gramStart"/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>2,1]]</w:t>
      </w:r>
    </w:p>
    <w:p w14:paraId="0BB1B777" w14:textId="77777777" w:rsidR="00880A31" w:rsidRPr="00880A31" w:rsidRDefault="00880A31" w:rsidP="00880A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0A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 xml:space="preserve"> [[1,1</w:t>
      </w:r>
      <w:proofErr w:type="gramStart"/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>2,1]]</w:t>
      </w:r>
    </w:p>
    <w:p w14:paraId="3BD808BA" w14:textId="77777777" w:rsidR="00880A31" w:rsidRPr="00880A31" w:rsidRDefault="00880A31" w:rsidP="00880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9D39FC2" w14:textId="20DFEF1E" w:rsidR="00880A31" w:rsidRPr="00880A31" w:rsidRDefault="00880A31" w:rsidP="00880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780E412" wp14:editId="57C44D8D">
            <wp:extent cx="5731510" cy="1000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CDA9" w14:textId="77777777" w:rsidR="00880A31" w:rsidRPr="00880A31" w:rsidRDefault="00880A31" w:rsidP="00880A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0A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[[</w:t>
      </w:r>
      <w:proofErr w:type="gramStart"/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>],[3,0],[3,null]]</w:t>
      </w:r>
    </w:p>
    <w:p w14:paraId="2B72B3B9" w14:textId="77777777" w:rsidR="00880A31" w:rsidRPr="00880A31" w:rsidRDefault="00880A31" w:rsidP="00880A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0A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 xml:space="preserve"> [[</w:t>
      </w:r>
      <w:proofErr w:type="gramStart"/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>],[3,0],[3,null]]</w:t>
      </w:r>
    </w:p>
    <w:p w14:paraId="6A658643" w14:textId="77777777" w:rsidR="00880A31" w:rsidRPr="00880A31" w:rsidRDefault="00880A31" w:rsidP="00880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3DCB22C" w14:textId="77777777" w:rsidR="00880A31" w:rsidRPr="00880A31" w:rsidRDefault="00880A31" w:rsidP="00880A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0A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[]</w:t>
      </w:r>
    </w:p>
    <w:p w14:paraId="54AC2929" w14:textId="77777777" w:rsidR="00880A31" w:rsidRPr="00880A31" w:rsidRDefault="00880A31" w:rsidP="00880A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0A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6BB3E84D" w14:textId="77777777" w:rsidR="00880A31" w:rsidRPr="00880A31" w:rsidRDefault="00880A31" w:rsidP="00880A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80A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80A31">
        <w:rPr>
          <w:rFonts w:ascii="Consolas" w:eastAsia="Times New Roman" w:hAnsi="Consolas" w:cs="Courier New"/>
          <w:color w:val="263238"/>
          <w:sz w:val="20"/>
          <w:szCs w:val="20"/>
        </w:rPr>
        <w:t xml:space="preserve"> Given linked list is empty (null pointer), so return null.</w:t>
      </w:r>
    </w:p>
    <w:p w14:paraId="6FE3CD14" w14:textId="77777777" w:rsidR="00880A31" w:rsidRPr="00880A31" w:rsidRDefault="00880A31" w:rsidP="00880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3F62E4" w14:textId="77777777" w:rsidR="00880A31" w:rsidRPr="00880A31" w:rsidRDefault="00880A31" w:rsidP="00880A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7C18A96" w14:textId="77777777" w:rsidR="00880A31" w:rsidRPr="00880A31" w:rsidRDefault="00880A31" w:rsidP="00880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-10000 &lt;= Node.val &lt;= 10000</w:t>
      </w:r>
    </w:p>
    <w:p w14:paraId="66EE7A73" w14:textId="77777777" w:rsidR="00880A31" w:rsidRPr="00880A31" w:rsidRDefault="00880A31" w:rsidP="00880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Node.random</w:t>
      </w: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 is null or pointing to a node in the linked list.</w:t>
      </w:r>
    </w:p>
    <w:p w14:paraId="65DC8570" w14:textId="77777777" w:rsidR="00880A31" w:rsidRPr="00880A31" w:rsidRDefault="00880A31" w:rsidP="00880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80A31">
        <w:rPr>
          <w:rFonts w:ascii="Segoe UI" w:eastAsia="Times New Roman" w:hAnsi="Segoe UI" w:cs="Segoe UI"/>
          <w:color w:val="263238"/>
          <w:sz w:val="21"/>
          <w:szCs w:val="21"/>
        </w:rPr>
        <w:t>The number of nodes will not exceed 1000.</w:t>
      </w:r>
    </w:p>
    <w:p w14:paraId="3FA87D11" w14:textId="77777777" w:rsidR="00753B4A" w:rsidRPr="00880A31" w:rsidRDefault="00753B4A" w:rsidP="00880A31"/>
    <w:sectPr w:rsidR="00753B4A" w:rsidRPr="0088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C7EF0"/>
    <w:multiLevelType w:val="multilevel"/>
    <w:tmpl w:val="04BA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E6608"/>
    <w:multiLevelType w:val="multilevel"/>
    <w:tmpl w:val="FF6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2B"/>
    <w:rsid w:val="00753B4A"/>
    <w:rsid w:val="00880A31"/>
    <w:rsid w:val="00D2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93167-00D0-4E42-8F60-890F10A0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A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0A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Object_copy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2020-12-27T00:39:00Z</dcterms:created>
  <dcterms:modified xsi:type="dcterms:W3CDTF">2020-12-27T00:39:00Z</dcterms:modified>
</cp:coreProperties>
</file>