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E35F" w14:textId="77777777" w:rsidR="00F26CA8" w:rsidRPr="00F26CA8" w:rsidRDefault="00F26CA8" w:rsidP="00F26C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You are given two linked lists: </w:t>
      </w: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list1</w:t>
      </w: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list2</w:t>
      </w: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 of sizes </w:t>
      </w: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 respectively.</w:t>
      </w:r>
    </w:p>
    <w:p w14:paraId="4C7D8A6E" w14:textId="77777777" w:rsidR="00F26CA8" w:rsidRPr="00F26CA8" w:rsidRDefault="00F26CA8" w:rsidP="00F26C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Remove </w:t>
      </w: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list1</w:t>
      </w: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's nodes from the </w:t>
      </w: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26CA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 node to the </w:t>
      </w: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F26CA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 node, and put </w:t>
      </w: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list2</w:t>
      </w: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 in their place.</w:t>
      </w:r>
    </w:p>
    <w:p w14:paraId="07346C6A" w14:textId="77777777" w:rsidR="00F26CA8" w:rsidRPr="00F26CA8" w:rsidRDefault="00F26CA8" w:rsidP="00F26C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The blue edges and nodes in the following figure incidate the result:</w:t>
      </w:r>
    </w:p>
    <w:p w14:paraId="012FD8CE" w14:textId="6F2BF961" w:rsidR="00F26CA8" w:rsidRPr="00F26CA8" w:rsidRDefault="00F26CA8" w:rsidP="00F26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C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8C5086" wp14:editId="388F5E93">
            <wp:extent cx="5731510" cy="1477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1674" w14:textId="77777777" w:rsidR="00F26CA8" w:rsidRPr="00F26CA8" w:rsidRDefault="00F26CA8" w:rsidP="00F26C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Build the result list and return its head.</w:t>
      </w:r>
    </w:p>
    <w:p w14:paraId="5C731BC9" w14:textId="77777777" w:rsidR="00F26CA8" w:rsidRPr="00F26CA8" w:rsidRDefault="00F26CA8" w:rsidP="00F26C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FDC37A" w14:textId="77777777" w:rsidR="00F26CA8" w:rsidRPr="00F26CA8" w:rsidRDefault="00F26CA8" w:rsidP="00F26C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40EC33" w14:textId="5E627A5E" w:rsidR="00F26CA8" w:rsidRPr="00F26CA8" w:rsidRDefault="00F26CA8" w:rsidP="00F26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C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FA0F9B" wp14:editId="2DC7A06E">
            <wp:extent cx="5731510" cy="1973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21F1" w14:textId="77777777" w:rsidR="00F26CA8" w:rsidRPr="00F26CA8" w:rsidRDefault="00F26CA8" w:rsidP="00F26C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C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6CA8">
        <w:rPr>
          <w:rFonts w:ascii="Consolas" w:eastAsia="Times New Roman" w:hAnsi="Consolas" w:cs="Courier New"/>
          <w:color w:val="263238"/>
          <w:sz w:val="20"/>
          <w:szCs w:val="20"/>
        </w:rPr>
        <w:t xml:space="preserve"> list1 = [0,1,2,3,4,5], a = 3, b = 4, list2 = [1000000,1000001,1000002]</w:t>
      </w:r>
    </w:p>
    <w:p w14:paraId="3DCCE3FB" w14:textId="77777777" w:rsidR="00F26CA8" w:rsidRPr="00F26CA8" w:rsidRDefault="00F26CA8" w:rsidP="00F26C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C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6CA8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[0,1,2,1000000,1000001,1000002,5]</w:t>
      </w:r>
    </w:p>
    <w:p w14:paraId="7852EE52" w14:textId="77777777" w:rsidR="00F26CA8" w:rsidRPr="00F26CA8" w:rsidRDefault="00F26CA8" w:rsidP="00F26C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C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6CA8">
        <w:rPr>
          <w:rFonts w:ascii="Consolas" w:eastAsia="Times New Roman" w:hAnsi="Consolas" w:cs="Courier New"/>
          <w:color w:val="263238"/>
          <w:sz w:val="20"/>
          <w:szCs w:val="20"/>
        </w:rPr>
        <w:t xml:space="preserve"> We remove the nodes 3 and 4 and put the entire list2 in their place. The blue edges and nodes in the above figure indicate the result.</w:t>
      </w:r>
    </w:p>
    <w:p w14:paraId="208DAD56" w14:textId="77777777" w:rsidR="00F26CA8" w:rsidRPr="00F26CA8" w:rsidRDefault="00F26CA8" w:rsidP="00F26C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3F854B" w14:textId="05AE46EC" w:rsidR="00F26CA8" w:rsidRPr="00F26CA8" w:rsidRDefault="00F26CA8" w:rsidP="00F26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C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356880" wp14:editId="49315C49">
            <wp:extent cx="5731510" cy="1729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9244" w14:textId="77777777" w:rsidR="00F26CA8" w:rsidRPr="00F26CA8" w:rsidRDefault="00F26CA8" w:rsidP="00F26C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C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F26CA8">
        <w:rPr>
          <w:rFonts w:ascii="Consolas" w:eastAsia="Times New Roman" w:hAnsi="Consolas" w:cs="Courier New"/>
          <w:color w:val="263238"/>
          <w:sz w:val="20"/>
          <w:szCs w:val="20"/>
        </w:rPr>
        <w:t xml:space="preserve"> list1 = [0,1,2,3,4,5,6], a = 2, b = 5, list2 = [1000000,1000001,1000002,1000003,1000004]</w:t>
      </w:r>
    </w:p>
    <w:p w14:paraId="049D3D02" w14:textId="77777777" w:rsidR="00F26CA8" w:rsidRPr="00F26CA8" w:rsidRDefault="00F26CA8" w:rsidP="00F26C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C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6CA8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[0,1,1000000,1000001,1000002,1000003,1000004,6]</w:t>
      </w:r>
    </w:p>
    <w:p w14:paraId="1F3A2469" w14:textId="77777777" w:rsidR="00F26CA8" w:rsidRPr="00F26CA8" w:rsidRDefault="00F26CA8" w:rsidP="00F26C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6C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6CA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blue edges and nodes in the above figure indicate the result.</w:t>
      </w:r>
    </w:p>
    <w:p w14:paraId="149389D8" w14:textId="77777777" w:rsidR="00F26CA8" w:rsidRPr="00F26CA8" w:rsidRDefault="00F26CA8" w:rsidP="00F26C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1BD1B2" w14:textId="77777777" w:rsidR="00F26CA8" w:rsidRPr="00F26CA8" w:rsidRDefault="00F26CA8" w:rsidP="00F26C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5489CA3" w14:textId="77777777" w:rsidR="00F26CA8" w:rsidRPr="00F26CA8" w:rsidRDefault="00F26CA8" w:rsidP="00F26C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list1.length &lt;= 10</w:t>
      </w:r>
      <w:r w:rsidRPr="00F26CA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DAE0688" w14:textId="77777777" w:rsidR="00F26CA8" w:rsidRPr="00F26CA8" w:rsidRDefault="00F26CA8" w:rsidP="00F26C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 &lt;= b &lt; list1.length - 1</w:t>
      </w:r>
    </w:p>
    <w:p w14:paraId="183D9036" w14:textId="77777777" w:rsidR="00F26CA8" w:rsidRPr="00F26CA8" w:rsidRDefault="00F26CA8" w:rsidP="00F26C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6C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list2.length &lt;= 10</w:t>
      </w:r>
      <w:r w:rsidRPr="00F26CA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773629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038A0"/>
    <w:multiLevelType w:val="multilevel"/>
    <w:tmpl w:val="21C0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46"/>
    <w:rsid w:val="00984F46"/>
    <w:rsid w:val="00A83BEA"/>
    <w:rsid w:val="00F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02D2A-49E6-4BAC-97AF-B1F9F8C0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6C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6CA8"/>
    <w:rPr>
      <w:i/>
      <w:iCs/>
    </w:rPr>
  </w:style>
  <w:style w:type="character" w:styleId="Strong">
    <w:name w:val="Strong"/>
    <w:basedOn w:val="DefaultParagraphFont"/>
    <w:uiPriority w:val="22"/>
    <w:qFormat/>
    <w:rsid w:val="00F26C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2020-11-29T04:25:00Z</dcterms:created>
  <dcterms:modified xsi:type="dcterms:W3CDTF">2020-11-29T04:25:00Z</dcterms:modified>
</cp:coreProperties>
</file>