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37D8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Given a (singly) linked list with head node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, write a function to split the linked list into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 consecutive linked list "parts".</w:t>
      </w:r>
    </w:p>
    <w:p w14:paraId="79F22D3C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The length of each part should be as equal as possible: no two parts should have a size differing by more than 1. This may lead to some parts being null.</w:t>
      </w:r>
    </w:p>
    <w:p w14:paraId="5ABE59D8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The parts should be in order of occurrence in the input list, and parts occurring earlier should always have a size greater than or equal parts occurring later.</w:t>
      </w:r>
    </w:p>
    <w:p w14:paraId="5389A7D5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color w:val="263238"/>
          <w:sz w:val="21"/>
          <w:szCs w:val="21"/>
        </w:rPr>
        <w:t>Return a List of ListNode's representing the linked list parts that are formed.</w:t>
      </w:r>
    </w:p>
    <w:p w14:paraId="62F87397" w14:textId="77777777" w:rsidR="00C02E92" w:rsidRPr="00C02E92" w:rsidRDefault="00C02E92" w:rsidP="00C0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E9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Examples 1-&gt;2-&gt;3-&gt;4, k = 5 // 5 equal parts [ [1], [2], [3], [4], null ]</w:t>
      </w:r>
    </w:p>
    <w:p w14:paraId="70774031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E69DED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F4545F9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root = [1, 2, 3], k = 5</w:t>
      </w:r>
    </w:p>
    <w:p w14:paraId="6F9A0FC3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 xml:space="preserve"> [[1],[2],[3],[],[]]</w:t>
      </w:r>
    </w:p>
    <w:p w14:paraId="045B8F6C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799E525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The input and each element of the output are ListNodes, not arrays.</w:t>
      </w:r>
    </w:p>
    <w:p w14:paraId="75F89E25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For example, the input root has root.val = 1, root.next.val = 2, \root.next.next.val = 3, and root.next.next.next = null.</w:t>
      </w:r>
    </w:p>
    <w:p w14:paraId="5DD7EC3F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The first element output[0] has output[0].val = 1, output[0].next = null.</w:t>
      </w:r>
    </w:p>
    <w:p w14:paraId="3F8F2200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The last element output[4] is null, but it's string representation as a ListNode is [].</w:t>
      </w:r>
    </w:p>
    <w:p w14:paraId="7118302A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FCB71D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509B71D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root = [1, 2, 3, 4, 5, 6, 7, 8, 9, 10], k = 3</w:t>
      </w:r>
    </w:p>
    <w:p w14:paraId="20C2BCBD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 xml:space="preserve"> [[1, 2, 3, 4], [5, 6, 7], [8, 9, 10]]</w:t>
      </w:r>
    </w:p>
    <w:p w14:paraId="69CF5308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1B158D6" w14:textId="77777777" w:rsidR="00C02E92" w:rsidRPr="00C02E92" w:rsidRDefault="00C02E92" w:rsidP="00C02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2E92">
        <w:rPr>
          <w:rFonts w:ascii="Consolas" w:eastAsia="Times New Roman" w:hAnsi="Consolas" w:cs="Courier New"/>
          <w:color w:val="263238"/>
          <w:sz w:val="20"/>
          <w:szCs w:val="20"/>
        </w:rPr>
        <w:t>The input has been split into consecutive parts with size difference at most 1, and earlier parts are a larger size than the later parts.</w:t>
      </w:r>
    </w:p>
    <w:p w14:paraId="1BA9D80B" w14:textId="77777777" w:rsidR="00C02E92" w:rsidRPr="00C02E92" w:rsidRDefault="00C02E92" w:rsidP="00C02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2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DD1F0B7" w14:textId="77777777" w:rsidR="00C02E92" w:rsidRPr="00C02E92" w:rsidRDefault="00C02E92" w:rsidP="00C0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E92">
        <w:rPr>
          <w:rFonts w:ascii="Times New Roman" w:eastAsia="Times New Roman" w:hAnsi="Symbol" w:cs="Times New Roman"/>
          <w:sz w:val="24"/>
          <w:szCs w:val="24"/>
        </w:rPr>
        <w:t>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 xml:space="preserve">  The length of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> will be in the range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1000]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C8AB3" w14:textId="77777777" w:rsidR="00C02E92" w:rsidRPr="00C02E92" w:rsidRDefault="00C02E92" w:rsidP="00C0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E92">
        <w:rPr>
          <w:rFonts w:ascii="Times New Roman" w:eastAsia="Times New Roman" w:hAnsi="Symbol" w:cs="Times New Roman"/>
          <w:sz w:val="24"/>
          <w:szCs w:val="24"/>
        </w:rPr>
        <w:t>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 xml:space="preserve">  Each value of a node in the input will be an integer in the range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999]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0C766A" w14:textId="2E31D649" w:rsidR="00A83BEA" w:rsidRDefault="00C02E92" w:rsidP="00C02E92">
      <w:r w:rsidRPr="00C02E92">
        <w:rPr>
          <w:rFonts w:ascii="Times New Roman" w:eastAsia="Times New Roman" w:hAnsi="Symbol" w:cs="Times New Roman"/>
          <w:sz w:val="24"/>
          <w:szCs w:val="24"/>
        </w:rPr>
        <w:t>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> will be an integer in the range </w:t>
      </w:r>
      <w:r w:rsidRPr="00C02E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50]</w:t>
      </w:r>
      <w:r w:rsidRPr="00C02E9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2"/>
    <w:rsid w:val="00274072"/>
    <w:rsid w:val="00A83BEA"/>
    <w:rsid w:val="00C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B348B-A1E5-4AEE-8434-3E60E95E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2E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2019-09-19T09:27:00Z</dcterms:created>
  <dcterms:modified xsi:type="dcterms:W3CDTF">2019-09-19T09:27:00Z</dcterms:modified>
</cp:coreProperties>
</file>