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B9C16" w14:textId="77777777" w:rsidR="00A876AA" w:rsidRPr="00A876AA" w:rsidRDefault="00A876AA" w:rsidP="00A87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Given two numbers </w:t>
      </w: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arr1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arr2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 in base </w:t>
      </w:r>
      <w:r w:rsidRPr="00A876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-2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, return the result of adding them together.</w:t>
      </w:r>
    </w:p>
    <w:p w14:paraId="564FCF5C" w14:textId="77777777" w:rsidR="00A876AA" w:rsidRPr="00A876AA" w:rsidRDefault="00A876AA" w:rsidP="00A87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Each number is given in </w:t>
      </w:r>
      <w:r w:rsidRPr="00A876A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array format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:  as an array of 0s and 1s, from most significant bit to least significant bit.  For example, </w:t>
      </w: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 = [1,1,0,1]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 represents the number </w:t>
      </w: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(-2)^3 + (-2)^2 + (-2)^0 = -3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.  A number </w:t>
      </w: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A876A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array format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 is also guaranteed to have no leading zeros: either </w:t>
      </w: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 == [0]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arr[0] == 1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D2CE51" w14:textId="77777777" w:rsidR="00A876AA" w:rsidRPr="00A876AA" w:rsidRDefault="00A876AA" w:rsidP="00A87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Return the result of adding </w:t>
      </w: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arr1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arr2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 in the same format: as an array of 0s and 1s with no leading zeros.</w:t>
      </w:r>
    </w:p>
    <w:p w14:paraId="0841E7B9" w14:textId="77777777" w:rsidR="00A876AA" w:rsidRPr="00A876AA" w:rsidRDefault="00A876AA" w:rsidP="00A87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636611" w14:textId="77777777" w:rsidR="00A876AA" w:rsidRPr="00A876AA" w:rsidRDefault="00A876AA" w:rsidP="00A87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74F8D6A" w14:textId="77777777" w:rsidR="00A876AA" w:rsidRPr="00A876AA" w:rsidRDefault="00A876AA" w:rsidP="00A876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876AA">
        <w:rPr>
          <w:rFonts w:ascii="Consolas" w:eastAsia="Times New Roman" w:hAnsi="Consolas" w:cs="Courier New"/>
          <w:color w:val="263238"/>
          <w:sz w:val="20"/>
          <w:szCs w:val="20"/>
        </w:rPr>
        <w:t>arr1 = [1,1,1,1,1], arr2 = [1,0,1]</w:t>
      </w:r>
    </w:p>
    <w:p w14:paraId="41F10349" w14:textId="77777777" w:rsidR="00A876AA" w:rsidRPr="00A876AA" w:rsidRDefault="00A876AA" w:rsidP="00A876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876AA">
        <w:rPr>
          <w:rFonts w:ascii="Consolas" w:eastAsia="Times New Roman" w:hAnsi="Consolas" w:cs="Courier New"/>
          <w:color w:val="263238"/>
          <w:sz w:val="20"/>
          <w:szCs w:val="20"/>
        </w:rPr>
        <w:t>[1,0,0,0,0]</w:t>
      </w:r>
    </w:p>
    <w:p w14:paraId="5617D106" w14:textId="77777777" w:rsidR="00A876AA" w:rsidRPr="00A876AA" w:rsidRDefault="00A876AA" w:rsidP="00A876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A876AA">
        <w:rPr>
          <w:rFonts w:ascii="Consolas" w:eastAsia="Times New Roman" w:hAnsi="Consolas" w:cs="Courier New"/>
          <w:color w:val="263238"/>
          <w:sz w:val="20"/>
          <w:szCs w:val="20"/>
        </w:rPr>
        <w:t>arr1 represents 11, arr2 represents 5, the output represents 16.</w:t>
      </w:r>
    </w:p>
    <w:p w14:paraId="6ABAB449" w14:textId="77777777" w:rsidR="00A876AA" w:rsidRPr="00A876AA" w:rsidRDefault="00A876AA" w:rsidP="00A87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A33DF2" w14:textId="77777777" w:rsidR="00A876AA" w:rsidRPr="00A876AA" w:rsidRDefault="00A876AA" w:rsidP="00A876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C8C3631" w14:textId="77777777" w:rsidR="00A876AA" w:rsidRPr="00A876AA" w:rsidRDefault="00A876AA" w:rsidP="00A87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arr1.length &lt;= 1000</w:t>
      </w:r>
    </w:p>
    <w:p w14:paraId="5A07E85D" w14:textId="77777777" w:rsidR="00A876AA" w:rsidRPr="00A876AA" w:rsidRDefault="00A876AA" w:rsidP="00A87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arr2.length &lt;= 1000</w:t>
      </w:r>
    </w:p>
    <w:p w14:paraId="7C6A2DA5" w14:textId="77777777" w:rsidR="00A876AA" w:rsidRPr="00A876AA" w:rsidRDefault="00A876AA" w:rsidP="00A87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arr1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arr2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 have no leading zeros</w:t>
      </w:r>
    </w:p>
    <w:p w14:paraId="1066086F" w14:textId="77777777" w:rsidR="00A876AA" w:rsidRPr="00A876AA" w:rsidRDefault="00A876AA" w:rsidP="00A87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arr1[i]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</w:p>
    <w:p w14:paraId="355E369C" w14:textId="77777777" w:rsidR="00A876AA" w:rsidRPr="00A876AA" w:rsidRDefault="00A876AA" w:rsidP="00A876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arr2[i]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876AA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876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</w:p>
    <w:p w14:paraId="005ED5B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53A9"/>
    <w:multiLevelType w:val="multilevel"/>
    <w:tmpl w:val="762E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B3"/>
    <w:rsid w:val="003931B3"/>
    <w:rsid w:val="00A83BEA"/>
    <w:rsid w:val="00A8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BE1BE-0285-46F5-AA90-AD4788EA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76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76AA"/>
    <w:rPr>
      <w:b/>
      <w:bCs/>
    </w:rPr>
  </w:style>
  <w:style w:type="character" w:styleId="Emphasis">
    <w:name w:val="Emphasis"/>
    <w:basedOn w:val="DefaultParagraphFont"/>
    <w:uiPriority w:val="20"/>
    <w:qFormat/>
    <w:rsid w:val="00A876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9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2019-12-26T07:02:00Z</dcterms:created>
  <dcterms:modified xsi:type="dcterms:W3CDTF">2019-12-26T07:02:00Z</dcterms:modified>
</cp:coreProperties>
</file>