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6AA1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We sampled integers between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255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, and stored the results in an array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: 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count[k]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 is the number of integers we sampled equal to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569309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Return the minimum, maximum, mean, median, and mode of the sample respectively, as an array of </w:t>
      </w:r>
      <w:proofErr w:type="gramStart"/>
      <w:r w:rsidRPr="008130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floating point</w:t>
      </w:r>
      <w:proofErr w:type="gramEnd"/>
      <w:r w:rsidRPr="008130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numbers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.  The mode is guaranteed to be unique.</w:t>
      </w:r>
    </w:p>
    <w:p w14:paraId="7C536D26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(Recall that the median of a sample is:</w:t>
      </w:r>
    </w:p>
    <w:p w14:paraId="278F4371" w14:textId="77777777" w:rsidR="008130F6" w:rsidRPr="008130F6" w:rsidRDefault="008130F6" w:rsidP="00813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middle element, if the elements of the sample were sorted and the number of elements is odd;</w:t>
      </w:r>
    </w:p>
    <w:p w14:paraId="3E1B0A9C" w14:textId="77777777" w:rsidR="008130F6" w:rsidRPr="008130F6" w:rsidRDefault="008130F6" w:rsidP="00813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average of the middle two elements, if the elements of the sample were sorted and the number of elements is even.)</w:t>
      </w:r>
    </w:p>
    <w:p w14:paraId="2E72E43B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AA71F2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E20179" w14:textId="77777777" w:rsidR="008130F6" w:rsidRPr="008130F6" w:rsidRDefault="008130F6" w:rsidP="008130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0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30F6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[0,1,3,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]</w:t>
      </w:r>
    </w:p>
    <w:p w14:paraId="325F270B" w14:textId="77777777" w:rsidR="008130F6" w:rsidRPr="008130F6" w:rsidRDefault="008130F6" w:rsidP="008130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0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30F6">
        <w:rPr>
          <w:rFonts w:ascii="Consolas" w:eastAsia="Times New Roman" w:hAnsi="Consolas" w:cs="Courier New"/>
          <w:color w:val="263238"/>
          <w:sz w:val="20"/>
          <w:szCs w:val="20"/>
        </w:rPr>
        <w:t xml:space="preserve"> [1.00000,3.00000,2.37500,2.50000,3.00000]</w:t>
      </w:r>
    </w:p>
    <w:p w14:paraId="0769B1A8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D139A4" w14:textId="77777777" w:rsidR="008130F6" w:rsidRPr="008130F6" w:rsidRDefault="008130F6" w:rsidP="008130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0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30F6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[0,4,3,2,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]</w:t>
      </w:r>
    </w:p>
    <w:p w14:paraId="019D50F4" w14:textId="77777777" w:rsidR="008130F6" w:rsidRPr="008130F6" w:rsidRDefault="008130F6" w:rsidP="008130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0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30F6">
        <w:rPr>
          <w:rFonts w:ascii="Consolas" w:eastAsia="Times New Roman" w:hAnsi="Consolas" w:cs="Courier New"/>
          <w:color w:val="263238"/>
          <w:sz w:val="20"/>
          <w:szCs w:val="20"/>
        </w:rPr>
        <w:t xml:space="preserve"> [1.00000,4.00000,2.18182,2.00000,1.00000]</w:t>
      </w:r>
    </w:p>
    <w:p w14:paraId="0B37443C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416FFD" w14:textId="77777777" w:rsidR="008130F6" w:rsidRPr="008130F6" w:rsidRDefault="008130F6" w:rsidP="008130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72191D" w14:textId="77777777" w:rsidR="008130F6" w:rsidRPr="008130F6" w:rsidRDefault="008130F6" w:rsidP="00813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count.length</w:t>
      </w:r>
      <w:proofErr w:type="spellEnd"/>
      <w:proofErr w:type="gramEnd"/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256</w:t>
      </w:r>
    </w:p>
    <w:p w14:paraId="4B3A2163" w14:textId="77777777" w:rsidR="008130F6" w:rsidRPr="008130F6" w:rsidRDefault="008130F6" w:rsidP="00813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sum(count) &lt;= 10^9</w:t>
      </w:r>
    </w:p>
    <w:p w14:paraId="101FA11E" w14:textId="77777777" w:rsidR="008130F6" w:rsidRPr="008130F6" w:rsidRDefault="008130F6" w:rsidP="00813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The mode of the sample that count represents is unique.</w:t>
      </w:r>
    </w:p>
    <w:p w14:paraId="2874C0AF" w14:textId="77777777" w:rsidR="008130F6" w:rsidRPr="008130F6" w:rsidRDefault="008130F6" w:rsidP="00813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8130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8130F6">
        <w:rPr>
          <w:rFonts w:ascii="Segoe UI" w:eastAsia="Times New Roman" w:hAnsi="Segoe UI" w:cs="Segoe UI"/>
          <w:color w:val="263238"/>
          <w:sz w:val="21"/>
          <w:szCs w:val="21"/>
        </w:rPr>
        <w:t> of the true value will be accepted as correct.</w:t>
      </w:r>
    </w:p>
    <w:p w14:paraId="1590862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075E7"/>
    <w:multiLevelType w:val="multilevel"/>
    <w:tmpl w:val="BB5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B2B87"/>
    <w:multiLevelType w:val="multilevel"/>
    <w:tmpl w:val="280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F5"/>
    <w:rsid w:val="007771F5"/>
    <w:rsid w:val="008130F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D9CFC-D6C6-45B2-AF75-3A4454B4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30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30F6"/>
    <w:rPr>
      <w:b/>
      <w:bCs/>
    </w:rPr>
  </w:style>
  <w:style w:type="character" w:styleId="Emphasis">
    <w:name w:val="Emphasis"/>
    <w:basedOn w:val="DefaultParagraphFont"/>
    <w:uiPriority w:val="20"/>
    <w:qFormat/>
    <w:rsid w:val="008130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2020-01-19T05:16:00Z</dcterms:created>
  <dcterms:modified xsi:type="dcterms:W3CDTF">2020-01-19T05:16:00Z</dcterms:modified>
</cp:coreProperties>
</file>