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7ADB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3C6A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date</w:t>
      </w: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 representing a </w:t>
      </w:r>
      <w:hyperlink r:id="rId5" w:tgtFrame="_blank" w:history="1">
        <w:r w:rsidRPr="003C6AF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Gregorian calendar</w:t>
        </w:r>
      </w:hyperlink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 date formatted as </w:t>
      </w:r>
      <w:r w:rsidRPr="003C6A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YYYY-MM-DD</w:t>
      </w: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, return the day number of the year.</w:t>
      </w:r>
    </w:p>
    <w:p w14:paraId="68920BB5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D80B06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2BD114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date = "2019-01-09"</w:t>
      </w:r>
    </w:p>
    <w:p w14:paraId="0800B553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E38E874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date is the 9th day of the year in 2019.</w:t>
      </w:r>
    </w:p>
    <w:p w14:paraId="083A5F91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7104B5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date = "2019-02-10"</w:t>
      </w:r>
    </w:p>
    <w:p w14:paraId="04CE7517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41</w:t>
      </w:r>
    </w:p>
    <w:p w14:paraId="7F6EA4F4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2BB2E48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date = "2003-03-01"</w:t>
      </w:r>
    </w:p>
    <w:p w14:paraId="71EB73EB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60</w:t>
      </w:r>
    </w:p>
    <w:p w14:paraId="70CAF08F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47B9742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date = "2004-03-01"</w:t>
      </w:r>
    </w:p>
    <w:p w14:paraId="04669BD1" w14:textId="77777777" w:rsidR="003C6AF3" w:rsidRPr="003C6AF3" w:rsidRDefault="003C6AF3" w:rsidP="003C6A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6A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6AF3">
        <w:rPr>
          <w:rFonts w:ascii="Consolas" w:eastAsia="Times New Roman" w:hAnsi="Consolas" w:cs="Courier New"/>
          <w:color w:val="263238"/>
          <w:sz w:val="20"/>
          <w:szCs w:val="20"/>
        </w:rPr>
        <w:t xml:space="preserve"> 61</w:t>
      </w:r>
    </w:p>
    <w:p w14:paraId="6F74566C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246199" w14:textId="77777777" w:rsidR="003C6AF3" w:rsidRPr="003C6AF3" w:rsidRDefault="003C6AF3" w:rsidP="003C6A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C107DE" w14:textId="77777777" w:rsidR="003C6AF3" w:rsidRPr="003C6AF3" w:rsidRDefault="003C6AF3" w:rsidP="003C6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date.length == 10</w:t>
      </w:r>
    </w:p>
    <w:p w14:paraId="2357AEF6" w14:textId="77777777" w:rsidR="003C6AF3" w:rsidRPr="003C6AF3" w:rsidRDefault="003C6AF3" w:rsidP="003C6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date[4] == date[7] == '-'</w:t>
      </w: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, and all other </w:t>
      </w:r>
      <w:r w:rsidRPr="003C6A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date[i]</w:t>
      </w: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's are digits</w:t>
      </w:r>
    </w:p>
    <w:p w14:paraId="75DFC8A3" w14:textId="77777777" w:rsidR="003C6AF3" w:rsidRPr="003C6AF3" w:rsidRDefault="003C6AF3" w:rsidP="003C6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6A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date</w:t>
      </w:r>
      <w:r w:rsidRPr="003C6AF3">
        <w:rPr>
          <w:rFonts w:ascii="Segoe UI" w:eastAsia="Times New Roman" w:hAnsi="Segoe UI" w:cs="Segoe UI"/>
          <w:color w:val="263238"/>
          <w:sz w:val="21"/>
          <w:szCs w:val="21"/>
        </w:rPr>
        <w:t> represents a calendar date between Jan 1st, 1900 and Dec 31, 2019.</w:t>
      </w:r>
    </w:p>
    <w:p w14:paraId="0439C07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89D"/>
    <w:multiLevelType w:val="multilevel"/>
    <w:tmpl w:val="E5A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E7"/>
    <w:rsid w:val="003C6AF3"/>
    <w:rsid w:val="009814E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3038B-5F38-4028-B981-0FACAE57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6A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6A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regorian_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2020-01-26T03:13:00Z</dcterms:created>
  <dcterms:modified xsi:type="dcterms:W3CDTF">2020-01-26T03:14:00Z</dcterms:modified>
</cp:coreProperties>
</file>