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E980A" w14:textId="77777777" w:rsidR="00007A26" w:rsidRPr="00007A26" w:rsidRDefault="00007A26" w:rsidP="00007A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A decimal number can be converted to its </w:t>
      </w:r>
      <w:r w:rsidRPr="00007A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Hexspeak representation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by first converting it to an uppercase hexadecimal string, then replacing all occurrences of the digit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with the letter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, and the digit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with the letter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.  Such a representation is </w:t>
      </w:r>
      <w:r w:rsidRPr="00007A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valid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if and only if it consists only of the letters in the set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{"A", "B", "C", "D", "E", "F", "I", "O"}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6BB0B8" w14:textId="77777777" w:rsidR="00007A26" w:rsidRPr="00007A26" w:rsidRDefault="00007A26" w:rsidP="00007A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representing a decimal integer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, return the Hexspeak representation of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if it is valid, otherwise return </w:t>
      </w: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"ERROR"</w:t>
      </w: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674AB3" w14:textId="77777777" w:rsidR="00007A26" w:rsidRPr="00007A26" w:rsidRDefault="00007A26" w:rsidP="00007A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A99648" w14:textId="77777777" w:rsidR="00007A26" w:rsidRPr="00007A26" w:rsidRDefault="00007A26" w:rsidP="00007A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F73F85" w14:textId="77777777" w:rsidR="00007A26" w:rsidRPr="00007A26" w:rsidRDefault="00007A26" w:rsidP="00007A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A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A2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"257"</w:t>
      </w:r>
    </w:p>
    <w:p w14:paraId="6A4C925A" w14:textId="77777777" w:rsidR="00007A26" w:rsidRPr="00007A26" w:rsidRDefault="00007A26" w:rsidP="00007A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A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A26">
        <w:rPr>
          <w:rFonts w:ascii="Consolas" w:eastAsia="Times New Roman" w:hAnsi="Consolas" w:cs="Courier New"/>
          <w:color w:val="263238"/>
          <w:sz w:val="20"/>
          <w:szCs w:val="20"/>
        </w:rPr>
        <w:t xml:space="preserve"> "IOI"</w:t>
      </w:r>
    </w:p>
    <w:p w14:paraId="16977A03" w14:textId="77777777" w:rsidR="00007A26" w:rsidRPr="00007A26" w:rsidRDefault="00007A26" w:rsidP="00007A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A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07A26">
        <w:rPr>
          <w:rFonts w:ascii="Consolas" w:eastAsia="Times New Roman" w:hAnsi="Consolas" w:cs="Courier New"/>
          <w:color w:val="263238"/>
          <w:sz w:val="20"/>
          <w:szCs w:val="20"/>
        </w:rPr>
        <w:t xml:space="preserve"> 257 is 101 in hexadecimal.</w:t>
      </w:r>
    </w:p>
    <w:p w14:paraId="4C308D78" w14:textId="77777777" w:rsidR="00007A26" w:rsidRPr="00007A26" w:rsidRDefault="00007A26" w:rsidP="00007A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B02043" w14:textId="77777777" w:rsidR="00007A26" w:rsidRPr="00007A26" w:rsidRDefault="00007A26" w:rsidP="00007A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A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7A2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"3"</w:t>
      </w:r>
    </w:p>
    <w:p w14:paraId="68D2AB37" w14:textId="77777777" w:rsidR="00007A26" w:rsidRPr="00007A26" w:rsidRDefault="00007A26" w:rsidP="00007A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7A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7A26">
        <w:rPr>
          <w:rFonts w:ascii="Consolas" w:eastAsia="Times New Roman" w:hAnsi="Consolas" w:cs="Courier New"/>
          <w:color w:val="263238"/>
          <w:sz w:val="20"/>
          <w:szCs w:val="20"/>
        </w:rPr>
        <w:t xml:space="preserve"> "ERROR"</w:t>
      </w:r>
    </w:p>
    <w:p w14:paraId="74FF4700" w14:textId="77777777" w:rsidR="00007A26" w:rsidRPr="00007A26" w:rsidRDefault="00007A26" w:rsidP="00007A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53CC08" w14:textId="77777777" w:rsidR="00007A26" w:rsidRPr="00007A26" w:rsidRDefault="00007A26" w:rsidP="00007A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C6FA4B" w14:textId="77777777" w:rsidR="00007A26" w:rsidRPr="00007A26" w:rsidRDefault="00007A26" w:rsidP="00007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10^12</w:t>
      </w:r>
    </w:p>
    <w:p w14:paraId="517CC93E" w14:textId="77777777" w:rsidR="00007A26" w:rsidRPr="00007A26" w:rsidRDefault="00007A26" w:rsidP="00007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There are no leading zeros in the given string.</w:t>
      </w:r>
    </w:p>
    <w:p w14:paraId="3B412804" w14:textId="77777777" w:rsidR="00007A26" w:rsidRPr="00007A26" w:rsidRDefault="00007A26" w:rsidP="00007A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7A26">
        <w:rPr>
          <w:rFonts w:ascii="Segoe UI" w:eastAsia="Times New Roman" w:hAnsi="Segoe UI" w:cs="Segoe UI"/>
          <w:color w:val="263238"/>
          <w:sz w:val="21"/>
          <w:szCs w:val="21"/>
        </w:rPr>
        <w:t>All answers must be in uppercase letters.</w:t>
      </w:r>
    </w:p>
    <w:p w14:paraId="5BD08CB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4CF8"/>
    <w:multiLevelType w:val="multilevel"/>
    <w:tmpl w:val="2B3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7B"/>
    <w:rsid w:val="00007A26"/>
    <w:rsid w:val="00A83BEA"/>
    <w:rsid w:val="00B2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91E3F-8879-4A8B-92BE-16ED10BA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7A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7A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A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2020-07-23T09:45:00Z</dcterms:created>
  <dcterms:modified xsi:type="dcterms:W3CDTF">2020-07-23T09:45:00Z</dcterms:modified>
</cp:coreProperties>
</file>