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CA6D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611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list of disjoint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, each interval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intervals[i] = [a, b]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represents the set of real numbers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such that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 &lt;= x &lt; b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A986DF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We remove the intersections between any interval in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and the interval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toBeRemoved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AA7F997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r w:rsidRPr="00611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list of </w:t>
      </w: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intervals</w:t>
      </w: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after all such removals.</w:t>
      </w:r>
    </w:p>
    <w:p w14:paraId="191F1B3B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646632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B17C1B" w14:textId="77777777" w:rsidR="00611045" w:rsidRPr="00611045" w:rsidRDefault="00611045" w:rsidP="00611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1045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[[0,2],[3,4],[5,7]], toBeRemoved = [1,6]</w:t>
      </w:r>
    </w:p>
    <w:p w14:paraId="62F2FFE2" w14:textId="77777777" w:rsidR="00611045" w:rsidRPr="00611045" w:rsidRDefault="00611045" w:rsidP="00611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1045">
        <w:rPr>
          <w:rFonts w:ascii="Consolas" w:eastAsia="Times New Roman" w:hAnsi="Consolas" w:cs="Courier New"/>
          <w:color w:val="263238"/>
          <w:sz w:val="20"/>
          <w:szCs w:val="20"/>
        </w:rPr>
        <w:t xml:space="preserve"> [[0,1],[6,7]]</w:t>
      </w:r>
    </w:p>
    <w:p w14:paraId="1F4F667B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41B4D4E" w14:textId="77777777" w:rsidR="00611045" w:rsidRPr="00611045" w:rsidRDefault="00611045" w:rsidP="00611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11045">
        <w:rPr>
          <w:rFonts w:ascii="Consolas" w:eastAsia="Times New Roman" w:hAnsi="Consolas" w:cs="Courier New"/>
          <w:color w:val="263238"/>
          <w:sz w:val="20"/>
          <w:szCs w:val="20"/>
        </w:rPr>
        <w:t xml:space="preserve"> intervals = [[0,5]], toBeRemoved = [2,3]</w:t>
      </w:r>
    </w:p>
    <w:p w14:paraId="66719442" w14:textId="77777777" w:rsidR="00611045" w:rsidRPr="00611045" w:rsidRDefault="00611045" w:rsidP="0061104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1104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11045">
        <w:rPr>
          <w:rFonts w:ascii="Consolas" w:eastAsia="Times New Roman" w:hAnsi="Consolas" w:cs="Courier New"/>
          <w:color w:val="263238"/>
          <w:sz w:val="20"/>
          <w:szCs w:val="20"/>
        </w:rPr>
        <w:t xml:space="preserve"> [[0,2],[3,5]]</w:t>
      </w:r>
    </w:p>
    <w:p w14:paraId="2E518989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9161348" w14:textId="77777777" w:rsidR="00611045" w:rsidRPr="00611045" w:rsidRDefault="00611045" w:rsidP="0061104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EE61B6" w14:textId="77777777" w:rsidR="00611045" w:rsidRPr="00611045" w:rsidRDefault="00611045" w:rsidP="00611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intervals.length &lt;= 10^4</w:t>
      </w:r>
    </w:p>
    <w:p w14:paraId="0A275192" w14:textId="77777777" w:rsidR="00611045" w:rsidRPr="00611045" w:rsidRDefault="00611045" w:rsidP="006110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1104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-10^9 &lt;= intervals[i][0] &lt; intervals[i][1] &lt;= 10^9</w:t>
      </w:r>
    </w:p>
    <w:p w14:paraId="54AE68DB" w14:textId="77777777" w:rsidR="00A83BEA" w:rsidRPr="00611045" w:rsidRDefault="00A83BEA" w:rsidP="00611045"/>
    <w:sectPr w:rsidR="00A83BEA" w:rsidRPr="00611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D36FD"/>
    <w:multiLevelType w:val="multilevel"/>
    <w:tmpl w:val="898A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A1"/>
    <w:rsid w:val="00611045"/>
    <w:rsid w:val="00A83BEA"/>
    <w:rsid w:val="00F8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4943C-A0D5-442F-8019-C19599EB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10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0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2020-08-21T07:00:00Z</dcterms:created>
  <dcterms:modified xsi:type="dcterms:W3CDTF">2020-08-21T07:00:00Z</dcterms:modified>
</cp:coreProperties>
</file>