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C13C" w14:textId="77777777" w:rsidR="00606371" w:rsidRPr="00606371" w:rsidRDefault="00606371" w:rsidP="00606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06371">
        <w:rPr>
          <w:rFonts w:ascii="Segoe UI" w:eastAsia="Times New Roman" w:hAnsi="Segoe UI" w:cs="Segoe UI"/>
          <w:color w:val="263238"/>
          <w:sz w:val="21"/>
          <w:szCs w:val="21"/>
        </w:rPr>
        <w:t>, return the sum of divisors of the integers in that array that have exactly four divisors.</w:t>
      </w:r>
    </w:p>
    <w:p w14:paraId="4DAECE1F" w14:textId="77777777" w:rsidR="00606371" w:rsidRPr="00606371" w:rsidRDefault="00606371" w:rsidP="00606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Segoe UI" w:eastAsia="Times New Roman" w:hAnsi="Segoe UI" w:cs="Segoe UI"/>
          <w:color w:val="263238"/>
          <w:sz w:val="21"/>
          <w:szCs w:val="21"/>
        </w:rPr>
        <w:t>If there is no such integer in the array, return </w:t>
      </w:r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063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26655C" w14:textId="77777777" w:rsidR="00606371" w:rsidRPr="00606371" w:rsidRDefault="00606371" w:rsidP="00606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0B5C0E" w14:textId="77777777" w:rsidR="00606371" w:rsidRPr="00606371" w:rsidRDefault="00606371" w:rsidP="00606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D75290" w14:textId="77777777" w:rsidR="00606371" w:rsidRPr="00606371" w:rsidRDefault="00606371" w:rsidP="00606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6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 xml:space="preserve"> = [21,4,7]</w:t>
      </w:r>
    </w:p>
    <w:p w14:paraId="4F87311C" w14:textId="77777777" w:rsidR="00606371" w:rsidRPr="00606371" w:rsidRDefault="00606371" w:rsidP="00606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6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 xml:space="preserve"> 32</w:t>
      </w:r>
    </w:p>
    <w:p w14:paraId="1073CE00" w14:textId="77777777" w:rsidR="00606371" w:rsidRPr="00606371" w:rsidRDefault="00606371" w:rsidP="00606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6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5B28CC6" w14:textId="77777777" w:rsidR="00606371" w:rsidRPr="00606371" w:rsidRDefault="00606371" w:rsidP="00606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>21 has 4 divisors: 1, 3, 7, 21</w:t>
      </w:r>
    </w:p>
    <w:p w14:paraId="6DCF594D" w14:textId="77777777" w:rsidR="00606371" w:rsidRPr="00606371" w:rsidRDefault="00606371" w:rsidP="00606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>4 has 3 divisors: 1, 2, 4</w:t>
      </w:r>
    </w:p>
    <w:p w14:paraId="46A1C2DA" w14:textId="77777777" w:rsidR="00606371" w:rsidRPr="00606371" w:rsidRDefault="00606371" w:rsidP="00606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>7 has 2 divisors: 1, 7</w:t>
      </w:r>
    </w:p>
    <w:p w14:paraId="46BD03FB" w14:textId="77777777" w:rsidR="00606371" w:rsidRPr="00606371" w:rsidRDefault="00606371" w:rsidP="00606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6371">
        <w:rPr>
          <w:rFonts w:ascii="Consolas" w:eastAsia="Times New Roman" w:hAnsi="Consolas" w:cs="Courier New"/>
          <w:color w:val="263238"/>
          <w:sz w:val="20"/>
          <w:szCs w:val="20"/>
        </w:rPr>
        <w:t>The answer is the sum of divisors of 21 only.</w:t>
      </w:r>
    </w:p>
    <w:p w14:paraId="5C4E8568" w14:textId="77777777" w:rsidR="00606371" w:rsidRPr="00606371" w:rsidRDefault="00606371" w:rsidP="00606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60BCB9" w14:textId="77777777" w:rsidR="00606371" w:rsidRPr="00606371" w:rsidRDefault="00606371" w:rsidP="00606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34EC28" w14:textId="77777777" w:rsidR="00606371" w:rsidRPr="00606371" w:rsidRDefault="00606371" w:rsidP="00606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10^4</w:t>
      </w:r>
    </w:p>
    <w:p w14:paraId="5E54AA66" w14:textId="77777777" w:rsidR="00606371" w:rsidRPr="00606371" w:rsidRDefault="00606371" w:rsidP="00606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06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10^5</w:t>
      </w:r>
    </w:p>
    <w:p w14:paraId="303B9D8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51DE1"/>
    <w:multiLevelType w:val="multilevel"/>
    <w:tmpl w:val="080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CE"/>
    <w:rsid w:val="00155CCE"/>
    <w:rsid w:val="0060637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DC588-F0F9-4E90-8E43-010E8F51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63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2020-03-22T09:28:00Z</dcterms:created>
  <dcterms:modified xsi:type="dcterms:W3CDTF">2020-03-22T09:28:00Z</dcterms:modified>
</cp:coreProperties>
</file>