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2B8CC" w14:textId="77777777" w:rsidR="000A5750" w:rsidRPr="000A5750" w:rsidRDefault="000A5750" w:rsidP="000A57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Given two positive integers </w:t>
      </w:r>
      <w:r w:rsidRPr="000A57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A57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38424D" w14:textId="77777777" w:rsidR="000A5750" w:rsidRPr="000A5750" w:rsidRDefault="000A5750" w:rsidP="000A57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A factor of an integer </w:t>
      </w:r>
      <w:r w:rsidRPr="000A57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 is defined as an integer </w:t>
      </w:r>
      <w:r w:rsidRPr="000A57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A57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% i == 0</w:t>
      </w: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5455CB" w14:textId="77777777" w:rsidR="000A5750" w:rsidRPr="000A5750" w:rsidRDefault="000A5750" w:rsidP="000A57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Consider a list of all factors of </w:t>
      </w:r>
      <w:r w:rsidRPr="000A57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 sorted in </w:t>
      </w:r>
      <w:r w:rsidRPr="000A57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A57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A57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kth</w:t>
      </w:r>
      <w:r w:rsidRPr="000A57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factor</w:t>
      </w: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 in this list or return </w:t>
      </w:r>
      <w:r w:rsidRPr="000A57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-1</w:t>
      </w: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0A57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 has less than </w:t>
      </w:r>
      <w:r w:rsidRPr="000A57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 factors.</w:t>
      </w:r>
    </w:p>
    <w:p w14:paraId="5A6C3412" w14:textId="77777777" w:rsidR="000A5750" w:rsidRPr="000A5750" w:rsidRDefault="000A5750" w:rsidP="000A57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1682E4" w14:textId="77777777" w:rsidR="000A5750" w:rsidRPr="000A5750" w:rsidRDefault="000A5750" w:rsidP="000A57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A80AF7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12, k = 3</w:t>
      </w:r>
    </w:p>
    <w:p w14:paraId="3FB99107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CFD9794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Factors list is [1, 2, 3, 4, 6, 12], the 3rd factor is 3.</w:t>
      </w:r>
    </w:p>
    <w:p w14:paraId="37ACE108" w14:textId="77777777" w:rsidR="000A5750" w:rsidRPr="000A5750" w:rsidRDefault="000A5750" w:rsidP="000A57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E41C8B1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7, k = 2</w:t>
      </w:r>
    </w:p>
    <w:p w14:paraId="3CBD37DF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42152C5F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Factors list is [1, 7], the 2nd factor is 7.</w:t>
      </w:r>
    </w:p>
    <w:p w14:paraId="4154017E" w14:textId="77777777" w:rsidR="000A5750" w:rsidRPr="000A5750" w:rsidRDefault="000A5750" w:rsidP="000A57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ECA1577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k = 4</w:t>
      </w:r>
    </w:p>
    <w:p w14:paraId="39A65624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3D4369BC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Factors list is [1, 2, 4], there is only 3 factors. We should return -1.</w:t>
      </w:r>
    </w:p>
    <w:p w14:paraId="5E3C3626" w14:textId="77777777" w:rsidR="000A5750" w:rsidRPr="000A5750" w:rsidRDefault="000A5750" w:rsidP="000A57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6F63C60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k = 1</w:t>
      </w:r>
    </w:p>
    <w:p w14:paraId="6F771047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5B87917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Factors list is [1], the 1st factor is 1.</w:t>
      </w:r>
    </w:p>
    <w:p w14:paraId="510A4697" w14:textId="77777777" w:rsidR="000A5750" w:rsidRPr="000A5750" w:rsidRDefault="000A5750" w:rsidP="000A57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242E387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1000, k = 3</w:t>
      </w:r>
    </w:p>
    <w:p w14:paraId="2B1F6F43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FFC202C" w14:textId="77777777" w:rsidR="000A5750" w:rsidRPr="000A5750" w:rsidRDefault="000A5750" w:rsidP="000A57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7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5750">
        <w:rPr>
          <w:rFonts w:ascii="Consolas" w:eastAsia="Times New Roman" w:hAnsi="Consolas" w:cs="Courier New"/>
          <w:color w:val="263238"/>
          <w:sz w:val="20"/>
          <w:szCs w:val="20"/>
        </w:rPr>
        <w:t xml:space="preserve"> Factors list is [1, 2, 4, 5, 8, 10, 20, 25, 40, 50, 100, 125, 200, 250, 500, 1000].</w:t>
      </w:r>
    </w:p>
    <w:p w14:paraId="366B3916" w14:textId="77777777" w:rsidR="000A5750" w:rsidRPr="000A5750" w:rsidRDefault="000A5750" w:rsidP="000A57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79D9A2" w14:textId="77777777" w:rsidR="000A5750" w:rsidRPr="000A5750" w:rsidRDefault="000A5750" w:rsidP="000A57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F9EF11F" w14:textId="77777777" w:rsidR="000A5750" w:rsidRPr="000A5750" w:rsidRDefault="000A5750" w:rsidP="000A57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7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 &lt;= 1000</w:t>
      </w:r>
    </w:p>
    <w:p w14:paraId="79196CE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B4DA6"/>
    <w:multiLevelType w:val="multilevel"/>
    <w:tmpl w:val="4246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26"/>
    <w:rsid w:val="000A5750"/>
    <w:rsid w:val="0073002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BA28F-1FC8-4327-B571-9C8AAEAE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57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750"/>
    <w:rPr>
      <w:b/>
      <w:bCs/>
    </w:rPr>
  </w:style>
  <w:style w:type="character" w:styleId="Emphasis">
    <w:name w:val="Emphasis"/>
    <w:basedOn w:val="DefaultParagraphFont"/>
    <w:uiPriority w:val="20"/>
    <w:qFormat/>
    <w:rsid w:val="000A57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2020-06-28T04:36:00Z</dcterms:created>
  <dcterms:modified xsi:type="dcterms:W3CDTF">2020-06-28T04:36:00Z</dcterms:modified>
</cp:coreProperties>
</file>