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5F4C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You have an array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= (2 * i) + 1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for all valid values of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(i.e.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D07DB47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In one operation, you can select two indices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x, y &lt; n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and subtract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arr[x]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and add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arr[y]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(i.e. perform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arr[x] -=1 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and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arr[y] += 1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). The goal is to make all the elements of the array </w:t>
      </w:r>
      <w:r w:rsidRPr="00C213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. It is </w:t>
      </w:r>
      <w:r w:rsidRPr="00C213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that all the elements of the array can be made equal using some operations.</w:t>
      </w:r>
    </w:p>
    <w:p w14:paraId="0173DF3B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, the length of the array. Return </w:t>
      </w:r>
      <w:r w:rsidRPr="00C2132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operations</w:t>
      </w: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needed to make all the elements of arr equal.</w:t>
      </w:r>
    </w:p>
    <w:p w14:paraId="554782E5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756854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303B5A" w14:textId="77777777" w:rsidR="00C21323" w:rsidRPr="00C21323" w:rsidRDefault="00C21323" w:rsidP="00C213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3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132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6761C78E" w14:textId="77777777" w:rsidR="00C21323" w:rsidRPr="00C21323" w:rsidRDefault="00C21323" w:rsidP="00C213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3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132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D3186F3" w14:textId="77777777" w:rsidR="00C21323" w:rsidRPr="00C21323" w:rsidRDefault="00C21323" w:rsidP="00C213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3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2132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 3, 5]</w:t>
      </w:r>
    </w:p>
    <w:p w14:paraId="6012F57D" w14:textId="77777777" w:rsidR="00C21323" w:rsidRPr="00C21323" w:rsidRDefault="00C21323" w:rsidP="00C213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323">
        <w:rPr>
          <w:rFonts w:ascii="Consolas" w:eastAsia="Times New Roman" w:hAnsi="Consolas" w:cs="Courier New"/>
          <w:color w:val="263238"/>
          <w:sz w:val="20"/>
          <w:szCs w:val="20"/>
        </w:rPr>
        <w:t>First operation choose x = 2 and y = 0, this leads arr to be [2, 3, 4]</w:t>
      </w:r>
    </w:p>
    <w:p w14:paraId="526094C0" w14:textId="77777777" w:rsidR="00C21323" w:rsidRPr="00C21323" w:rsidRDefault="00C21323" w:rsidP="00C213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323">
        <w:rPr>
          <w:rFonts w:ascii="Consolas" w:eastAsia="Times New Roman" w:hAnsi="Consolas" w:cs="Courier New"/>
          <w:color w:val="263238"/>
          <w:sz w:val="20"/>
          <w:szCs w:val="20"/>
        </w:rPr>
        <w:t>In the second operation choose x = 2 and y = 0 again, thus arr = [3, 3, 3].</w:t>
      </w:r>
    </w:p>
    <w:p w14:paraId="5E376982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D77F50" w14:textId="77777777" w:rsidR="00C21323" w:rsidRPr="00C21323" w:rsidRDefault="00C21323" w:rsidP="00C213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3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132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</w:t>
      </w:r>
    </w:p>
    <w:p w14:paraId="7C3BE6CB" w14:textId="77777777" w:rsidR="00C21323" w:rsidRPr="00C21323" w:rsidRDefault="00C21323" w:rsidP="00C213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3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1323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2111E592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A0D433" w14:textId="77777777" w:rsidR="00C21323" w:rsidRPr="00C21323" w:rsidRDefault="00C21323" w:rsidP="00C21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2F99147" w14:textId="77777777" w:rsidR="00C21323" w:rsidRPr="00C21323" w:rsidRDefault="00C21323" w:rsidP="00C21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10^4</w:t>
      </w:r>
    </w:p>
    <w:p w14:paraId="6DCBE4B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21F29"/>
    <w:multiLevelType w:val="multilevel"/>
    <w:tmpl w:val="5F8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2A"/>
    <w:rsid w:val="0011352A"/>
    <w:rsid w:val="00A83BEA"/>
    <w:rsid w:val="00C2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6F099-52DD-4213-9C25-5DC21360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13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1323"/>
    <w:rPr>
      <w:b/>
      <w:bCs/>
    </w:rPr>
  </w:style>
  <w:style w:type="character" w:styleId="Emphasis">
    <w:name w:val="Emphasis"/>
    <w:basedOn w:val="DefaultParagraphFont"/>
    <w:uiPriority w:val="20"/>
    <w:qFormat/>
    <w:rsid w:val="00C213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2020-08-16T05:29:00Z</dcterms:created>
  <dcterms:modified xsi:type="dcterms:W3CDTF">2020-08-16T05:29:00Z</dcterms:modified>
</cp:coreProperties>
</file>