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3623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964D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64D0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964D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64D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decimal value</w:t>
      </w:r>
      <w:r w:rsidRPr="00964D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binary string formed by concatenating the binary representations of </w:t>
      </w:r>
      <w:r w:rsidRPr="00964D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64D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964D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64D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order, </w:t>
      </w:r>
      <w:r w:rsidRPr="00964D0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modulo </w:t>
      </w:r>
      <w:r w:rsidRPr="00964D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64D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9 </w:t>
      </w:r>
      <w:r w:rsidRPr="00964D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+ 7</w:t>
      </w:r>
      <w:r w:rsidRPr="00964D0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09A3C0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DBB7B7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23E5D0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403419A1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9C810C1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"1" in binary corresponds to the decimal value 1. </w:t>
      </w:r>
    </w:p>
    <w:p w14:paraId="7B3778BA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1F75C1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43F51C18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27</w:t>
      </w:r>
    </w:p>
    <w:p w14:paraId="2D439A4A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>In binary, 1, 2, and 3 corresponds to "1", "10", and "11".</w:t>
      </w:r>
    </w:p>
    <w:p w14:paraId="1582CCFF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>After concatenating them, we have "11011", which corresponds to the decimal value 27.</w:t>
      </w:r>
    </w:p>
    <w:p w14:paraId="55FF0A62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3E30D6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12</w:t>
      </w:r>
    </w:p>
    <w:p w14:paraId="50E45669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505379714</w:t>
      </w:r>
    </w:p>
    <w:p w14:paraId="62D3DDB9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>: The concatenation results in "1101110010111011110001001101010111100".</w:t>
      </w:r>
    </w:p>
    <w:p w14:paraId="74EDEB67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>The decimal value of that is 118505380540.</w:t>
      </w:r>
    </w:p>
    <w:p w14:paraId="666CCF84" w14:textId="77777777" w:rsidR="00964D09" w:rsidRPr="00964D09" w:rsidRDefault="00964D09" w:rsidP="00964D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>After modulo 10</w:t>
      </w:r>
      <w:r w:rsidRPr="00964D0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9</w:t>
      </w:r>
      <w:r w:rsidRPr="00964D09">
        <w:rPr>
          <w:rFonts w:ascii="Consolas" w:eastAsia="Times New Roman" w:hAnsi="Consolas" w:cs="Courier New"/>
          <w:color w:val="263238"/>
          <w:sz w:val="20"/>
          <w:szCs w:val="20"/>
        </w:rPr>
        <w:t xml:space="preserve"> + 7, the result is 505379714.</w:t>
      </w:r>
    </w:p>
    <w:p w14:paraId="7761F9F4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BF0147" w14:textId="77777777" w:rsidR="00964D09" w:rsidRPr="00964D09" w:rsidRDefault="00964D09" w:rsidP="00964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A0A92E" w14:textId="77777777" w:rsidR="00964D09" w:rsidRPr="00964D09" w:rsidRDefault="00964D09" w:rsidP="00964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4D0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964D0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3DE79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870F3"/>
    <w:multiLevelType w:val="multilevel"/>
    <w:tmpl w:val="CF28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FF"/>
    <w:rsid w:val="00964D09"/>
    <w:rsid w:val="00A83BEA"/>
    <w:rsid w:val="00E8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F3A8-F50B-48A5-B888-1C27804D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4D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4D09"/>
    <w:rPr>
      <w:i/>
      <w:iCs/>
    </w:rPr>
  </w:style>
  <w:style w:type="character" w:styleId="Strong">
    <w:name w:val="Strong"/>
    <w:basedOn w:val="DefaultParagraphFont"/>
    <w:uiPriority w:val="22"/>
    <w:qFormat/>
    <w:rsid w:val="00964D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2020-12-06T05:43:00Z</dcterms:created>
  <dcterms:modified xsi:type="dcterms:W3CDTF">2020-12-06T05:43:00Z</dcterms:modified>
</cp:coreProperties>
</file>