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45A23" w14:textId="77777777" w:rsidR="009156BE" w:rsidRPr="009156BE" w:rsidRDefault="009156BE" w:rsidP="009156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6BE">
        <w:rPr>
          <w:rFonts w:ascii="Segoe UI" w:eastAsia="Times New Roman" w:hAnsi="Segoe UI" w:cs="Segoe UI"/>
          <w:color w:val="263238"/>
          <w:sz w:val="21"/>
          <w:szCs w:val="21"/>
        </w:rPr>
        <w:t>Given a column title as appear in an Excel sheet, return its corresponding column number.</w:t>
      </w:r>
    </w:p>
    <w:p w14:paraId="1212DBF1" w14:textId="77777777" w:rsidR="009156BE" w:rsidRPr="009156BE" w:rsidRDefault="009156BE" w:rsidP="009156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6BE">
        <w:rPr>
          <w:rFonts w:ascii="Segoe UI" w:eastAsia="Times New Roman" w:hAnsi="Segoe UI" w:cs="Segoe UI"/>
          <w:color w:val="263238"/>
          <w:sz w:val="21"/>
          <w:szCs w:val="21"/>
        </w:rPr>
        <w:t>For example:</w:t>
      </w:r>
    </w:p>
    <w:p w14:paraId="788C5D53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 xml:space="preserve">    A -&gt; 1</w:t>
      </w:r>
    </w:p>
    <w:p w14:paraId="3BE542DF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 xml:space="preserve">    B -&gt; 2</w:t>
      </w:r>
    </w:p>
    <w:p w14:paraId="65433974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 xml:space="preserve">    C -&gt; 3</w:t>
      </w:r>
    </w:p>
    <w:p w14:paraId="5F000C2D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 xml:space="preserve">    ...</w:t>
      </w:r>
    </w:p>
    <w:p w14:paraId="1FE00FEA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 xml:space="preserve">    Z -&gt; 26</w:t>
      </w:r>
    </w:p>
    <w:p w14:paraId="71CF3742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 xml:space="preserve">    AA -&gt; 27</w:t>
      </w:r>
    </w:p>
    <w:p w14:paraId="3587C21C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 xml:space="preserve">    AB -&gt; 28 </w:t>
      </w:r>
    </w:p>
    <w:p w14:paraId="342E6BA3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 xml:space="preserve">    ...</w:t>
      </w:r>
    </w:p>
    <w:p w14:paraId="73E42048" w14:textId="77777777" w:rsidR="009156BE" w:rsidRPr="009156BE" w:rsidRDefault="009156BE" w:rsidP="009156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6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1B762B8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 xml:space="preserve"> "A"</w:t>
      </w:r>
    </w:p>
    <w:p w14:paraId="4352EA5C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5EF5AA21" w14:textId="77777777" w:rsidR="009156BE" w:rsidRPr="009156BE" w:rsidRDefault="009156BE" w:rsidP="009156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6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18CA49C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>"AB"</w:t>
      </w:r>
    </w:p>
    <w:p w14:paraId="5B93A85F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 xml:space="preserve"> 28</w:t>
      </w:r>
    </w:p>
    <w:p w14:paraId="4AAF2B17" w14:textId="77777777" w:rsidR="009156BE" w:rsidRPr="009156BE" w:rsidRDefault="009156BE" w:rsidP="009156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6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D14DE62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>"ZY"</w:t>
      </w:r>
    </w:p>
    <w:p w14:paraId="64A424F3" w14:textId="77777777" w:rsidR="009156BE" w:rsidRPr="009156BE" w:rsidRDefault="009156BE" w:rsidP="009156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B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156BE">
        <w:rPr>
          <w:rFonts w:ascii="Consolas" w:eastAsia="Times New Roman" w:hAnsi="Consolas" w:cs="Consolas"/>
          <w:color w:val="263238"/>
          <w:sz w:val="20"/>
          <w:szCs w:val="20"/>
        </w:rPr>
        <w:t xml:space="preserve"> 701</w:t>
      </w:r>
    </w:p>
    <w:p w14:paraId="428954B0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jWxMDK3MDA1MzdR0lEKTi0uzszPAykwrAUA0/49miwAAAA="/>
  </w:docVars>
  <w:rsids>
    <w:rsidRoot w:val="00821949"/>
    <w:rsid w:val="00821949"/>
    <w:rsid w:val="009156BE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E6229-035E-4B84-A5DB-2A02761C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6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5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2019-11-25T03:18:00Z</dcterms:created>
  <dcterms:modified xsi:type="dcterms:W3CDTF">2019-11-25T03:18:00Z</dcterms:modified>
</cp:coreProperties>
</file>