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24D3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 (in base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) and a base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A2E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A2E8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</w:t>
      </w:r>
      <w:r w:rsidRPr="005A2E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digits of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A2E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A2E8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after</w:t>
      </w:r>
      <w:r w:rsidRPr="005A2E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converting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A2E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 base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A2E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base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2F805A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After converting, each digit should be interpreted as a base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 number, and the sum should be returned in base </w:t>
      </w: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5BE465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55DF83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6CA94B" w14:textId="77777777" w:rsidR="005A2E85" w:rsidRPr="005A2E85" w:rsidRDefault="005A2E85" w:rsidP="005A2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2E8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34, k = 6</w:t>
      </w:r>
    </w:p>
    <w:p w14:paraId="10A749BD" w14:textId="77777777" w:rsidR="005A2E85" w:rsidRPr="005A2E85" w:rsidRDefault="005A2E85" w:rsidP="005A2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2E85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7CC48091" w14:textId="77777777" w:rsidR="005A2E85" w:rsidRPr="005A2E85" w:rsidRDefault="005A2E85" w:rsidP="005A2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A2E85">
        <w:rPr>
          <w:rFonts w:ascii="Consolas" w:eastAsia="Times New Roman" w:hAnsi="Consolas" w:cs="Courier New"/>
          <w:color w:val="263238"/>
          <w:sz w:val="20"/>
          <w:szCs w:val="20"/>
        </w:rPr>
        <w:t>34 (base 10) expressed in base 6 is 54. 5 + 4 = 9.</w:t>
      </w:r>
    </w:p>
    <w:p w14:paraId="198541A0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334FD9" w14:textId="77777777" w:rsidR="005A2E85" w:rsidRPr="005A2E85" w:rsidRDefault="005A2E85" w:rsidP="005A2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2E8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10, k = 10</w:t>
      </w:r>
    </w:p>
    <w:p w14:paraId="538AFE90" w14:textId="77777777" w:rsidR="005A2E85" w:rsidRPr="005A2E85" w:rsidRDefault="005A2E85" w:rsidP="005A2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2E8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654C623" w14:textId="77777777" w:rsidR="005A2E85" w:rsidRPr="005A2E85" w:rsidRDefault="005A2E85" w:rsidP="005A2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E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A2E85">
        <w:rPr>
          <w:rFonts w:ascii="Consolas" w:eastAsia="Times New Roman" w:hAnsi="Consolas" w:cs="Courier New"/>
          <w:color w:val="263238"/>
          <w:sz w:val="20"/>
          <w:szCs w:val="20"/>
        </w:rPr>
        <w:t>n is already in base 10. 1 + 0 = 1.</w:t>
      </w:r>
    </w:p>
    <w:p w14:paraId="4D41EECD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731040" w14:textId="77777777" w:rsidR="005A2E85" w:rsidRPr="005A2E85" w:rsidRDefault="005A2E85" w:rsidP="005A2E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436906" w14:textId="77777777" w:rsidR="005A2E85" w:rsidRPr="005A2E85" w:rsidRDefault="005A2E85" w:rsidP="005A2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6720FC18" w14:textId="77777777" w:rsidR="005A2E85" w:rsidRPr="005A2E85" w:rsidRDefault="005A2E85" w:rsidP="005A2E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E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k &lt;= 10</w:t>
      </w:r>
    </w:p>
    <w:p w14:paraId="20F916B8" w14:textId="77777777" w:rsidR="00267DC8" w:rsidRPr="005A2E85" w:rsidRDefault="00267DC8" w:rsidP="005A2E85"/>
    <w:sectPr w:rsidR="00267DC8" w:rsidRPr="005A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5839"/>
    <w:multiLevelType w:val="multilevel"/>
    <w:tmpl w:val="AF12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F1"/>
    <w:rsid w:val="00267DC8"/>
    <w:rsid w:val="005A2E85"/>
    <w:rsid w:val="00E9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604F-4306-4BAA-A98A-CA6FD39E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2E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2E85"/>
    <w:rPr>
      <w:i/>
      <w:iCs/>
    </w:rPr>
  </w:style>
  <w:style w:type="character" w:styleId="Strong">
    <w:name w:val="Strong"/>
    <w:basedOn w:val="DefaultParagraphFont"/>
    <w:uiPriority w:val="22"/>
    <w:qFormat/>
    <w:rsid w:val="005A2E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2021-04-25T06:31:00Z</dcterms:created>
  <dcterms:modified xsi:type="dcterms:W3CDTF">2021-04-25T06:31:00Z</dcterms:modified>
</cp:coreProperties>
</file>