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C8DFD" w14:textId="77777777" w:rsidR="004C19CA" w:rsidRPr="004C19CA" w:rsidRDefault="004C19CA" w:rsidP="004C19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19CA">
        <w:rPr>
          <w:rFonts w:ascii="Segoe UI" w:eastAsia="Times New Roman" w:hAnsi="Segoe UI" w:cs="Segoe UI"/>
          <w:color w:val="263238"/>
          <w:sz w:val="21"/>
          <w:szCs w:val="21"/>
        </w:rPr>
        <w:t>Alice and Bob take turns playing a game with </w:t>
      </w:r>
      <w:r w:rsidRPr="004C19C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Alice starting first</w:t>
      </w:r>
      <w:r w:rsidRPr="004C19C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17FD796" w14:textId="77777777" w:rsidR="004C19CA" w:rsidRPr="004C19CA" w:rsidRDefault="004C19CA" w:rsidP="004C19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19CA">
        <w:rPr>
          <w:rFonts w:ascii="Segoe UI" w:eastAsia="Times New Roman" w:hAnsi="Segoe UI" w:cs="Segoe UI"/>
          <w:color w:val="263238"/>
          <w:sz w:val="21"/>
          <w:szCs w:val="21"/>
        </w:rPr>
        <w:t>In this game, there are </w:t>
      </w:r>
      <w:r w:rsidRPr="004C19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C19CA">
        <w:rPr>
          <w:rFonts w:ascii="Segoe UI" w:eastAsia="Times New Roman" w:hAnsi="Segoe UI" w:cs="Segoe UI"/>
          <w:color w:val="263238"/>
          <w:sz w:val="21"/>
          <w:szCs w:val="21"/>
        </w:rPr>
        <w:t> piles of stones. On each player's turn, the player should remove any </w:t>
      </w:r>
      <w:r w:rsidRPr="004C19C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positive</w:t>
      </w:r>
      <w:r w:rsidRPr="004C19CA">
        <w:rPr>
          <w:rFonts w:ascii="Segoe UI" w:eastAsia="Times New Roman" w:hAnsi="Segoe UI" w:cs="Segoe UI"/>
          <w:color w:val="263238"/>
          <w:sz w:val="21"/>
          <w:szCs w:val="21"/>
        </w:rPr>
        <w:t> number of stones from a non-empty pile </w:t>
      </w:r>
      <w:r w:rsidRPr="004C19C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of his or her choice</w:t>
      </w:r>
      <w:r w:rsidRPr="004C19CA">
        <w:rPr>
          <w:rFonts w:ascii="Segoe UI" w:eastAsia="Times New Roman" w:hAnsi="Segoe UI" w:cs="Segoe UI"/>
          <w:color w:val="263238"/>
          <w:sz w:val="21"/>
          <w:szCs w:val="21"/>
        </w:rPr>
        <w:t>. The first player who cannot make a move loses, and the other player wins.</w:t>
      </w:r>
    </w:p>
    <w:p w14:paraId="107E6392" w14:textId="77777777" w:rsidR="004C19CA" w:rsidRPr="004C19CA" w:rsidRDefault="004C19CA" w:rsidP="004C19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19CA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r w:rsidRPr="004C19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piles</w:t>
      </w:r>
      <w:r w:rsidRPr="004C19CA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4C19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piles[</w:t>
      </w:r>
      <w:proofErr w:type="spellStart"/>
      <w:r w:rsidRPr="004C19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C19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4C19CA">
        <w:rPr>
          <w:rFonts w:ascii="Segoe UI" w:eastAsia="Times New Roman" w:hAnsi="Segoe UI" w:cs="Segoe UI"/>
          <w:color w:val="263238"/>
          <w:sz w:val="21"/>
          <w:szCs w:val="21"/>
        </w:rPr>
        <w:t> is the number of stones in the </w:t>
      </w:r>
      <w:proofErr w:type="spellStart"/>
      <w:r w:rsidRPr="004C19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4C19C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4C19CA">
        <w:rPr>
          <w:rFonts w:ascii="Segoe UI" w:eastAsia="Times New Roman" w:hAnsi="Segoe UI" w:cs="Segoe UI"/>
          <w:color w:val="263238"/>
          <w:sz w:val="21"/>
          <w:szCs w:val="21"/>
        </w:rPr>
        <w:t> pile, return </w:t>
      </w:r>
      <w:r w:rsidRPr="004C19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4C19C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Alice wins, or </w:t>
      </w:r>
      <w:r w:rsidRPr="004C19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4C19C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Bob wins</w:t>
      </w:r>
      <w:r w:rsidRPr="004C19C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BBE95DB" w14:textId="77777777" w:rsidR="004C19CA" w:rsidRPr="004C19CA" w:rsidRDefault="004C19CA" w:rsidP="004C19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19CA">
        <w:rPr>
          <w:rFonts w:ascii="Segoe UI" w:eastAsia="Times New Roman" w:hAnsi="Segoe UI" w:cs="Segoe UI"/>
          <w:color w:val="263238"/>
          <w:sz w:val="21"/>
          <w:szCs w:val="21"/>
        </w:rPr>
        <w:t>Both Alice and Bob play </w:t>
      </w:r>
      <w:r w:rsidRPr="004C19C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optimally</w:t>
      </w:r>
      <w:r w:rsidRPr="004C19C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987C6C7" w14:textId="77777777" w:rsidR="004C19CA" w:rsidRPr="004C19CA" w:rsidRDefault="004C19CA" w:rsidP="004C19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19C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8E1A06D" w14:textId="77777777" w:rsidR="004C19CA" w:rsidRPr="004C19CA" w:rsidRDefault="004C19CA" w:rsidP="004C19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19C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2D45128" w14:textId="77777777" w:rsidR="004C19CA" w:rsidRPr="004C19CA" w:rsidRDefault="004C19CA" w:rsidP="004C19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9C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C19CA">
        <w:rPr>
          <w:rFonts w:ascii="Consolas" w:eastAsia="Times New Roman" w:hAnsi="Consolas" w:cs="Courier New"/>
          <w:color w:val="263238"/>
          <w:sz w:val="20"/>
          <w:szCs w:val="20"/>
        </w:rPr>
        <w:t xml:space="preserve"> piles = [1]</w:t>
      </w:r>
    </w:p>
    <w:p w14:paraId="563A6A62" w14:textId="77777777" w:rsidR="004C19CA" w:rsidRPr="004C19CA" w:rsidRDefault="004C19CA" w:rsidP="004C19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9C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C19CA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1A101F60" w14:textId="77777777" w:rsidR="004C19CA" w:rsidRPr="004C19CA" w:rsidRDefault="004C19CA" w:rsidP="004C19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9C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C19CA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only one possible scenario:</w:t>
      </w:r>
    </w:p>
    <w:p w14:paraId="77905D52" w14:textId="77777777" w:rsidR="004C19CA" w:rsidRPr="004C19CA" w:rsidRDefault="004C19CA" w:rsidP="004C19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9CA">
        <w:rPr>
          <w:rFonts w:ascii="Consolas" w:eastAsia="Times New Roman" w:hAnsi="Consolas" w:cs="Courier New"/>
          <w:color w:val="263238"/>
          <w:sz w:val="20"/>
          <w:szCs w:val="20"/>
        </w:rPr>
        <w:t>- On the first turn, Alice removes one stone from the first pile. piles = [0].</w:t>
      </w:r>
    </w:p>
    <w:p w14:paraId="7858FC83" w14:textId="77777777" w:rsidR="004C19CA" w:rsidRPr="004C19CA" w:rsidRDefault="004C19CA" w:rsidP="004C19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9CA">
        <w:rPr>
          <w:rFonts w:ascii="Consolas" w:eastAsia="Times New Roman" w:hAnsi="Consolas" w:cs="Courier New"/>
          <w:color w:val="263238"/>
          <w:sz w:val="20"/>
          <w:szCs w:val="20"/>
        </w:rPr>
        <w:t>- On the second turn, there are no stones left for Bob to remove. Alice wins.</w:t>
      </w:r>
    </w:p>
    <w:p w14:paraId="08DC12D2" w14:textId="77777777" w:rsidR="004C19CA" w:rsidRPr="004C19CA" w:rsidRDefault="004C19CA" w:rsidP="004C19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19C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DCAC50C" w14:textId="77777777" w:rsidR="004C19CA" w:rsidRPr="004C19CA" w:rsidRDefault="004C19CA" w:rsidP="004C19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9C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C19CA">
        <w:rPr>
          <w:rFonts w:ascii="Consolas" w:eastAsia="Times New Roman" w:hAnsi="Consolas" w:cs="Courier New"/>
          <w:color w:val="263238"/>
          <w:sz w:val="20"/>
          <w:szCs w:val="20"/>
        </w:rPr>
        <w:t xml:space="preserve"> piles = [1,1]</w:t>
      </w:r>
    </w:p>
    <w:p w14:paraId="66F6577E" w14:textId="77777777" w:rsidR="004C19CA" w:rsidRPr="004C19CA" w:rsidRDefault="004C19CA" w:rsidP="004C19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9C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C19CA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1387599D" w14:textId="77777777" w:rsidR="004C19CA" w:rsidRPr="004C19CA" w:rsidRDefault="004C19CA" w:rsidP="004C19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9C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C19CA">
        <w:rPr>
          <w:rFonts w:ascii="Consolas" w:eastAsia="Times New Roman" w:hAnsi="Consolas" w:cs="Courier New"/>
          <w:color w:val="263238"/>
          <w:sz w:val="20"/>
          <w:szCs w:val="20"/>
        </w:rPr>
        <w:t xml:space="preserve"> It can be proven that Bob will always win. One possible scenario is:</w:t>
      </w:r>
    </w:p>
    <w:p w14:paraId="4A859189" w14:textId="77777777" w:rsidR="004C19CA" w:rsidRPr="004C19CA" w:rsidRDefault="004C19CA" w:rsidP="004C19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9CA">
        <w:rPr>
          <w:rFonts w:ascii="Consolas" w:eastAsia="Times New Roman" w:hAnsi="Consolas" w:cs="Courier New"/>
          <w:color w:val="263238"/>
          <w:sz w:val="20"/>
          <w:szCs w:val="20"/>
        </w:rPr>
        <w:t>- On the first turn, Alice removes one stone from the first pile. piles = [0,1].</w:t>
      </w:r>
    </w:p>
    <w:p w14:paraId="012D02C6" w14:textId="77777777" w:rsidR="004C19CA" w:rsidRPr="004C19CA" w:rsidRDefault="004C19CA" w:rsidP="004C19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9CA">
        <w:rPr>
          <w:rFonts w:ascii="Consolas" w:eastAsia="Times New Roman" w:hAnsi="Consolas" w:cs="Courier New"/>
          <w:color w:val="263238"/>
          <w:sz w:val="20"/>
          <w:szCs w:val="20"/>
        </w:rPr>
        <w:t>- On the second turn, Bob removes one stone from the second pile. piles = [0,0].</w:t>
      </w:r>
    </w:p>
    <w:p w14:paraId="36D01CC7" w14:textId="77777777" w:rsidR="004C19CA" w:rsidRPr="004C19CA" w:rsidRDefault="004C19CA" w:rsidP="004C19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9CA">
        <w:rPr>
          <w:rFonts w:ascii="Consolas" w:eastAsia="Times New Roman" w:hAnsi="Consolas" w:cs="Courier New"/>
          <w:color w:val="263238"/>
          <w:sz w:val="20"/>
          <w:szCs w:val="20"/>
        </w:rPr>
        <w:t>- On the third turn, there are no stones left for Alice to remove. Bob wins.</w:t>
      </w:r>
    </w:p>
    <w:p w14:paraId="68ECD6A2" w14:textId="77777777" w:rsidR="004C19CA" w:rsidRPr="004C19CA" w:rsidRDefault="004C19CA" w:rsidP="004C19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19C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0F2F012" w14:textId="77777777" w:rsidR="004C19CA" w:rsidRPr="004C19CA" w:rsidRDefault="004C19CA" w:rsidP="004C19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9C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C19CA">
        <w:rPr>
          <w:rFonts w:ascii="Consolas" w:eastAsia="Times New Roman" w:hAnsi="Consolas" w:cs="Courier New"/>
          <w:color w:val="263238"/>
          <w:sz w:val="20"/>
          <w:szCs w:val="20"/>
        </w:rPr>
        <w:t xml:space="preserve"> piles = [1,2,3]</w:t>
      </w:r>
    </w:p>
    <w:p w14:paraId="62F0DFF8" w14:textId="77777777" w:rsidR="004C19CA" w:rsidRPr="004C19CA" w:rsidRDefault="004C19CA" w:rsidP="004C19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9C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C19CA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4DCD097B" w14:textId="77777777" w:rsidR="004C19CA" w:rsidRPr="004C19CA" w:rsidRDefault="004C19CA" w:rsidP="004C19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9C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C19CA">
        <w:rPr>
          <w:rFonts w:ascii="Consolas" w:eastAsia="Times New Roman" w:hAnsi="Consolas" w:cs="Courier New"/>
          <w:color w:val="263238"/>
          <w:sz w:val="20"/>
          <w:szCs w:val="20"/>
        </w:rPr>
        <w:t xml:space="preserve"> It can be proven that Bob will always win. One possible scenario is:</w:t>
      </w:r>
    </w:p>
    <w:p w14:paraId="4DF18C19" w14:textId="77777777" w:rsidR="004C19CA" w:rsidRPr="004C19CA" w:rsidRDefault="004C19CA" w:rsidP="004C19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9CA">
        <w:rPr>
          <w:rFonts w:ascii="Consolas" w:eastAsia="Times New Roman" w:hAnsi="Consolas" w:cs="Courier New"/>
          <w:color w:val="263238"/>
          <w:sz w:val="20"/>
          <w:szCs w:val="20"/>
        </w:rPr>
        <w:t>- On the first turn, Alice removes three stones from the third pile. piles = [1,2,0].</w:t>
      </w:r>
    </w:p>
    <w:p w14:paraId="469881CF" w14:textId="77777777" w:rsidR="004C19CA" w:rsidRPr="004C19CA" w:rsidRDefault="004C19CA" w:rsidP="004C19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9CA">
        <w:rPr>
          <w:rFonts w:ascii="Consolas" w:eastAsia="Times New Roman" w:hAnsi="Consolas" w:cs="Courier New"/>
          <w:color w:val="263238"/>
          <w:sz w:val="20"/>
          <w:szCs w:val="20"/>
        </w:rPr>
        <w:t>- On the second turn, Bob removes one stone from the second pile. piles = [1,1,0].</w:t>
      </w:r>
    </w:p>
    <w:p w14:paraId="63B8BD29" w14:textId="77777777" w:rsidR="004C19CA" w:rsidRPr="004C19CA" w:rsidRDefault="004C19CA" w:rsidP="004C19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9CA">
        <w:rPr>
          <w:rFonts w:ascii="Consolas" w:eastAsia="Times New Roman" w:hAnsi="Consolas" w:cs="Courier New"/>
          <w:color w:val="263238"/>
          <w:sz w:val="20"/>
          <w:szCs w:val="20"/>
        </w:rPr>
        <w:t>- On the third turn, Alice removes one stone from the first pile. piles = [0,1,0].</w:t>
      </w:r>
    </w:p>
    <w:p w14:paraId="413DBB5D" w14:textId="77777777" w:rsidR="004C19CA" w:rsidRPr="004C19CA" w:rsidRDefault="004C19CA" w:rsidP="004C19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9CA">
        <w:rPr>
          <w:rFonts w:ascii="Consolas" w:eastAsia="Times New Roman" w:hAnsi="Consolas" w:cs="Courier New"/>
          <w:color w:val="263238"/>
          <w:sz w:val="20"/>
          <w:szCs w:val="20"/>
        </w:rPr>
        <w:t>- On the fourth turn, Bob removes one stone from the second pile. piles = [0,0,0].</w:t>
      </w:r>
    </w:p>
    <w:p w14:paraId="7849C715" w14:textId="77777777" w:rsidR="004C19CA" w:rsidRPr="004C19CA" w:rsidRDefault="004C19CA" w:rsidP="004C19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9CA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- On the fifth turn, there are no stones left for Alice to remove. Bob wins.</w:t>
      </w:r>
    </w:p>
    <w:p w14:paraId="41676AD6" w14:textId="77777777" w:rsidR="004C19CA" w:rsidRPr="004C19CA" w:rsidRDefault="004C19CA" w:rsidP="004C19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19C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77A7779" w14:textId="77777777" w:rsidR="004C19CA" w:rsidRPr="004C19CA" w:rsidRDefault="004C19CA" w:rsidP="004C19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19C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0462DBA" w14:textId="77777777" w:rsidR="004C19CA" w:rsidRPr="004C19CA" w:rsidRDefault="004C19CA" w:rsidP="004C19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19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n == </w:t>
      </w:r>
      <w:proofErr w:type="spellStart"/>
      <w:proofErr w:type="gramStart"/>
      <w:r w:rsidRPr="004C19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piles.length</w:t>
      </w:r>
      <w:proofErr w:type="spellEnd"/>
      <w:proofErr w:type="gramEnd"/>
    </w:p>
    <w:p w14:paraId="4F55316E" w14:textId="77777777" w:rsidR="004C19CA" w:rsidRPr="004C19CA" w:rsidRDefault="004C19CA" w:rsidP="004C19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19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7</w:t>
      </w:r>
    </w:p>
    <w:p w14:paraId="1256225A" w14:textId="77777777" w:rsidR="004C19CA" w:rsidRPr="004C19CA" w:rsidRDefault="004C19CA" w:rsidP="004C19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19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piles[</w:t>
      </w:r>
      <w:proofErr w:type="spellStart"/>
      <w:r w:rsidRPr="004C19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C19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7</w:t>
      </w:r>
    </w:p>
    <w:p w14:paraId="78C637EC" w14:textId="77777777" w:rsidR="00AD1D84" w:rsidRPr="004C19CA" w:rsidRDefault="00AD1D84" w:rsidP="004C19CA"/>
    <w:sectPr w:rsidR="00AD1D84" w:rsidRPr="004C1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06084"/>
    <w:multiLevelType w:val="multilevel"/>
    <w:tmpl w:val="EC06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36"/>
    <w:rsid w:val="004C19CA"/>
    <w:rsid w:val="005B5B36"/>
    <w:rsid w:val="00AD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7E246-62F2-4A02-97B0-9AB96A05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19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19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C19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9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2021-06-27T04:33:00Z</dcterms:created>
  <dcterms:modified xsi:type="dcterms:W3CDTF">2021-06-27T04:33:00Z</dcterms:modified>
</cp:coreProperties>
</file>