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B5F53" w14:textId="77777777" w:rsidR="00F31067" w:rsidRPr="00F31067" w:rsidRDefault="00F31067" w:rsidP="00F31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067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F310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F31067">
        <w:rPr>
          <w:rFonts w:ascii="Segoe UI" w:eastAsia="Times New Roman" w:hAnsi="Segoe UI" w:cs="Segoe UI"/>
          <w:color w:val="263238"/>
          <w:sz w:val="21"/>
          <w:szCs w:val="21"/>
        </w:rPr>
        <w:t> integer array, find the minimum number of moves required to make all array elements equal, where a move is incrementing a selected element by 1 or decrementing a selected element by 1.</w:t>
      </w:r>
    </w:p>
    <w:p w14:paraId="1254C1D5" w14:textId="77777777" w:rsidR="00F31067" w:rsidRPr="00F31067" w:rsidRDefault="00F31067" w:rsidP="00F31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067">
        <w:rPr>
          <w:rFonts w:ascii="Segoe UI" w:eastAsia="Times New Roman" w:hAnsi="Segoe UI" w:cs="Segoe UI"/>
          <w:color w:val="263238"/>
          <w:sz w:val="21"/>
          <w:szCs w:val="21"/>
        </w:rPr>
        <w:t>You may assume the array's length is at most 10,000.</w:t>
      </w:r>
    </w:p>
    <w:p w14:paraId="589CB137" w14:textId="77777777" w:rsidR="00F31067" w:rsidRPr="00F31067" w:rsidRDefault="00F31067" w:rsidP="00F31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0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E476499" w14:textId="77777777" w:rsidR="00F31067" w:rsidRPr="00F31067" w:rsidRDefault="00F31067" w:rsidP="00F31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0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63EAFE59" w14:textId="77777777" w:rsidR="00F31067" w:rsidRPr="00F31067" w:rsidRDefault="00F31067" w:rsidP="00F31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067">
        <w:rPr>
          <w:rFonts w:ascii="Consolas" w:eastAsia="Times New Roman" w:hAnsi="Consolas" w:cs="Courier New"/>
          <w:color w:val="263238"/>
          <w:sz w:val="20"/>
          <w:szCs w:val="20"/>
        </w:rPr>
        <w:t>[1,2,3]</w:t>
      </w:r>
    </w:p>
    <w:p w14:paraId="492C8216" w14:textId="77777777" w:rsidR="00F31067" w:rsidRPr="00F31067" w:rsidRDefault="00F31067" w:rsidP="00F31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B875318" w14:textId="77777777" w:rsidR="00F31067" w:rsidRPr="00F31067" w:rsidRDefault="00F31067" w:rsidP="00F31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0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18B960A" w14:textId="77777777" w:rsidR="00F31067" w:rsidRPr="00F31067" w:rsidRDefault="00F31067" w:rsidP="00F31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067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0307BAB4" w14:textId="77777777" w:rsidR="00F31067" w:rsidRPr="00F31067" w:rsidRDefault="00F31067" w:rsidP="00F31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A92404A" w14:textId="77777777" w:rsidR="00F31067" w:rsidRPr="00F31067" w:rsidRDefault="00F31067" w:rsidP="00F31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0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7B939DE" w14:textId="77777777" w:rsidR="00F31067" w:rsidRPr="00F31067" w:rsidRDefault="00F31067" w:rsidP="00F31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067">
        <w:rPr>
          <w:rFonts w:ascii="Consolas" w:eastAsia="Times New Roman" w:hAnsi="Consolas" w:cs="Courier New"/>
          <w:color w:val="263238"/>
          <w:sz w:val="20"/>
          <w:szCs w:val="20"/>
        </w:rPr>
        <w:t>Only two moves are needed (remember each move increments or decrements one element):</w:t>
      </w:r>
    </w:p>
    <w:p w14:paraId="57EDC21A" w14:textId="77777777" w:rsidR="00F31067" w:rsidRPr="00F31067" w:rsidRDefault="00F31067" w:rsidP="00F31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73C5216" w14:textId="77777777" w:rsidR="00F31067" w:rsidRPr="00F31067" w:rsidRDefault="00F31067" w:rsidP="00F31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067">
        <w:rPr>
          <w:rFonts w:ascii="Consolas" w:eastAsia="Times New Roman" w:hAnsi="Consolas" w:cs="Courier New"/>
          <w:color w:val="263238"/>
          <w:sz w:val="20"/>
          <w:szCs w:val="20"/>
        </w:rPr>
        <w:t>[1,2,3]  =&gt;  [2,2,3]  =&gt;  [2,2,2]</w:t>
      </w:r>
    </w:p>
    <w:p w14:paraId="2AE0CB9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89"/>
    <w:rsid w:val="00A83BEA"/>
    <w:rsid w:val="00F07389"/>
    <w:rsid w:val="00F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69B03-639A-4E65-9D73-85919658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2020-02-05T05:55:00Z</dcterms:created>
  <dcterms:modified xsi:type="dcterms:W3CDTF">2020-02-05T05:55:00Z</dcterms:modified>
</cp:coreProperties>
</file>