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B00D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Given the radius and x-y positions of the center of a circle, write a function </w:t>
      </w:r>
      <w:r w:rsidRPr="00F320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randPoint</w:t>
      </w: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 which generates a uniform random point in the circle.</w:t>
      </w:r>
    </w:p>
    <w:p w14:paraId="338ADC68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71365B05" w14:textId="77777777" w:rsidR="00F3209E" w:rsidRPr="00F3209E" w:rsidRDefault="00F3209E" w:rsidP="00F32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input and output values are in </w:t>
      </w:r>
      <w:hyperlink r:id="rId5" w:tgtFrame="_blank" w:history="1">
        <w:r w:rsidRPr="00F3209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floating-point</w:t>
        </w:r>
      </w:hyperlink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4EB578" w14:textId="77777777" w:rsidR="00F3209E" w:rsidRPr="00F3209E" w:rsidRDefault="00F3209E" w:rsidP="00F32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radius and x-y position of the center of the circle is passed into the class constructor.</w:t>
      </w:r>
    </w:p>
    <w:p w14:paraId="5F9490BD" w14:textId="77777777" w:rsidR="00F3209E" w:rsidRPr="00F3209E" w:rsidRDefault="00F3209E" w:rsidP="00F32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 xml:space="preserve">a point on the circumference of the circle </w:t>
      </w:r>
      <w:proofErr w:type="gramStart"/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is considered to be</w:t>
      </w:r>
      <w:proofErr w:type="gramEnd"/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 in the circle.</w:t>
      </w:r>
    </w:p>
    <w:p w14:paraId="61817BD3" w14:textId="77777777" w:rsidR="00F3209E" w:rsidRPr="00F3209E" w:rsidRDefault="00F3209E" w:rsidP="00F32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randPoint</w:t>
      </w: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 returns a size 2 array containing x-position and y-position of the random point, in that order.</w:t>
      </w:r>
    </w:p>
    <w:p w14:paraId="3F782D56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70145D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66C9D846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["Solution","randPoint","randPoint","randPoint"]</w:t>
      </w:r>
    </w:p>
    <w:p w14:paraId="687AE0E0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[[1,0,0</w:t>
      </w:r>
      <w:proofErr w:type="gramStart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],[],[]]</w:t>
      </w:r>
    </w:p>
    <w:p w14:paraId="4D11E8CF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Start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null,[</w:t>
      </w:r>
      <w:proofErr w:type="gramEnd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-0.72939,-0.65505],[-0.78502,-0.28626],[-0.83119,-0.19803]]</w:t>
      </w:r>
    </w:p>
    <w:p w14:paraId="431D3B92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8318DE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</w:p>
    <w:p w14:paraId="675DEBC4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["Solution","randPoint","randPoint","randPoint"]</w:t>
      </w:r>
    </w:p>
    <w:p w14:paraId="192AA65B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[[10,</w:t>
      </w:r>
      <w:proofErr w:type="gramStart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5,-</w:t>
      </w:r>
      <w:proofErr w:type="gramEnd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7.5],[],[],[]]</w:t>
      </w:r>
    </w:p>
    <w:p w14:paraId="143CB6F8" w14:textId="77777777" w:rsidR="00F3209E" w:rsidRPr="00F3209E" w:rsidRDefault="00F3209E" w:rsidP="00F320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20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Start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null,[</w:t>
      </w:r>
      <w:proofErr w:type="gramEnd"/>
      <w:r w:rsidRPr="00F3209E">
        <w:rPr>
          <w:rFonts w:ascii="Consolas" w:eastAsia="Times New Roman" w:hAnsi="Consolas" w:cs="Courier New"/>
          <w:color w:val="263238"/>
          <w:sz w:val="20"/>
          <w:szCs w:val="20"/>
        </w:rPr>
        <w:t>11.52438,-8.33273],[2.46992,-16.21705],[11.13430,-12.42337]]</w:t>
      </w:r>
    </w:p>
    <w:p w14:paraId="78440DA0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 of Input Syntax:</w:t>
      </w:r>
    </w:p>
    <w:p w14:paraId="65CBA28B" w14:textId="77777777" w:rsidR="00F3209E" w:rsidRPr="00F3209E" w:rsidRDefault="00F3209E" w:rsidP="00F320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The input is two lists: the subroutines called and their arguments. </w:t>
      </w:r>
      <w:r w:rsidRPr="00F320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's constructor has three arguments, the radius, x-position of the center, and y-position of the center of the circle. </w:t>
      </w:r>
      <w:r w:rsidRPr="00F320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randPoint</w:t>
      </w:r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 xml:space="preserve"> has no arguments. Arguments are always wrapped with a list, even if there </w:t>
      </w:r>
      <w:proofErr w:type="gramStart"/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>aren't</w:t>
      </w:r>
      <w:proofErr w:type="gramEnd"/>
      <w:r w:rsidRPr="00F3209E">
        <w:rPr>
          <w:rFonts w:ascii="Segoe UI" w:eastAsia="Times New Roman" w:hAnsi="Segoe UI" w:cs="Segoe UI"/>
          <w:color w:val="263238"/>
          <w:sz w:val="21"/>
          <w:szCs w:val="21"/>
        </w:rPr>
        <w:t xml:space="preserve"> any.</w:t>
      </w:r>
    </w:p>
    <w:p w14:paraId="1971A30A" w14:textId="2977322D" w:rsidR="00B76163" w:rsidRPr="00F3209E" w:rsidRDefault="00B76163" w:rsidP="00F3209E"/>
    <w:sectPr w:rsidR="00B76163" w:rsidRPr="00F3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93E7F"/>
    <w:multiLevelType w:val="multilevel"/>
    <w:tmpl w:val="9FD6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49"/>
    <w:rsid w:val="00880A49"/>
    <w:rsid w:val="00B76163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20C3B-2A76-4F0F-85E2-50FC62F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0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20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0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bopedia.com/TERM/F/floating_point_numb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2021-03-17T09:09:00Z</dcterms:created>
  <dcterms:modified xsi:type="dcterms:W3CDTF">2021-03-17T09:09:00Z</dcterms:modified>
</cp:coreProperties>
</file>