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D513" w14:textId="77777777" w:rsidR="008045CC" w:rsidRPr="008045CC" w:rsidRDefault="008045CC" w:rsidP="008045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5CC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8045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8045CC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8045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045CC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8045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8045C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045C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 </w:t>
      </w:r>
      <w:r w:rsidRPr="008045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8045C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has a continuous subarray of size </w:t>
      </w:r>
      <w:r w:rsidRPr="008045C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least two</w:t>
      </w:r>
      <w:r w:rsidRPr="008045C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whose elements sum up to a multiple of</w:t>
      </w:r>
      <w:r w:rsidRPr="008045C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045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045C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 </w:t>
      </w:r>
      <w:r w:rsidRPr="008045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8045C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</w:t>
      </w:r>
      <w:r w:rsidRPr="008045C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09B1A09" w14:textId="77777777" w:rsidR="008045CC" w:rsidRPr="008045CC" w:rsidRDefault="008045CC" w:rsidP="008045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5CC">
        <w:rPr>
          <w:rFonts w:ascii="Segoe UI" w:eastAsia="Times New Roman" w:hAnsi="Segoe UI" w:cs="Segoe UI"/>
          <w:color w:val="263238"/>
          <w:sz w:val="21"/>
          <w:szCs w:val="21"/>
        </w:rPr>
        <w:t>An integer </w:t>
      </w:r>
      <w:r w:rsidRPr="008045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8045CC">
        <w:rPr>
          <w:rFonts w:ascii="Segoe UI" w:eastAsia="Times New Roman" w:hAnsi="Segoe UI" w:cs="Segoe UI"/>
          <w:color w:val="263238"/>
          <w:sz w:val="21"/>
          <w:szCs w:val="21"/>
        </w:rPr>
        <w:t> is a multiple of </w:t>
      </w:r>
      <w:r w:rsidRPr="008045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045CC">
        <w:rPr>
          <w:rFonts w:ascii="Segoe UI" w:eastAsia="Times New Roman" w:hAnsi="Segoe UI" w:cs="Segoe UI"/>
          <w:color w:val="263238"/>
          <w:sz w:val="21"/>
          <w:szCs w:val="21"/>
        </w:rPr>
        <w:t> if there exists an integer </w:t>
      </w:r>
      <w:r w:rsidRPr="008045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045CC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8045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 n * k</w:t>
      </w:r>
      <w:r w:rsidRPr="008045CC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8045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8045CC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8045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always</w:t>
      </w:r>
      <w:r w:rsidRPr="008045CC">
        <w:rPr>
          <w:rFonts w:ascii="Segoe UI" w:eastAsia="Times New Roman" w:hAnsi="Segoe UI" w:cs="Segoe UI"/>
          <w:color w:val="263238"/>
          <w:sz w:val="21"/>
          <w:szCs w:val="21"/>
        </w:rPr>
        <w:t> a multiple of </w:t>
      </w:r>
      <w:r w:rsidRPr="008045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045C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942A6D5" w14:textId="77777777" w:rsidR="008045CC" w:rsidRPr="008045CC" w:rsidRDefault="008045CC" w:rsidP="008045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5C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0711DF" w14:textId="77777777" w:rsidR="008045CC" w:rsidRPr="008045CC" w:rsidRDefault="008045CC" w:rsidP="008045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5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3455F58" w14:textId="77777777" w:rsidR="008045CC" w:rsidRPr="008045CC" w:rsidRDefault="008045CC" w:rsidP="008045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5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45C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[23,</w:t>
      </w:r>
      <w:r w:rsidRPr="008045CC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2,4</w:t>
      </w:r>
      <w:r w:rsidRPr="008045CC">
        <w:rPr>
          <w:rFonts w:ascii="Consolas" w:eastAsia="Times New Roman" w:hAnsi="Consolas" w:cs="Courier New"/>
          <w:color w:val="263238"/>
          <w:sz w:val="20"/>
          <w:szCs w:val="20"/>
        </w:rPr>
        <w:t>,6,7], k = 6</w:t>
      </w:r>
    </w:p>
    <w:p w14:paraId="076789D0" w14:textId="77777777" w:rsidR="008045CC" w:rsidRPr="008045CC" w:rsidRDefault="008045CC" w:rsidP="008045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5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45C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A1EB80C" w14:textId="77777777" w:rsidR="008045CC" w:rsidRPr="008045CC" w:rsidRDefault="008045CC" w:rsidP="008045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5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045CC">
        <w:rPr>
          <w:rFonts w:ascii="Consolas" w:eastAsia="Times New Roman" w:hAnsi="Consolas" w:cs="Courier New"/>
          <w:color w:val="263238"/>
          <w:sz w:val="20"/>
          <w:szCs w:val="20"/>
        </w:rPr>
        <w:t xml:space="preserve"> [2, 4] is a continuous subarray of size 2 whose elements sum up to 6.</w:t>
      </w:r>
    </w:p>
    <w:p w14:paraId="778762C6" w14:textId="77777777" w:rsidR="008045CC" w:rsidRPr="008045CC" w:rsidRDefault="008045CC" w:rsidP="008045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5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FE52B89" w14:textId="77777777" w:rsidR="008045CC" w:rsidRPr="008045CC" w:rsidRDefault="008045CC" w:rsidP="008045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5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45C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</w:t>
      </w:r>
      <w:r w:rsidRPr="008045CC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23,2,6,4,7</w:t>
      </w:r>
      <w:r w:rsidRPr="008045CC">
        <w:rPr>
          <w:rFonts w:ascii="Consolas" w:eastAsia="Times New Roman" w:hAnsi="Consolas" w:cs="Courier New"/>
          <w:color w:val="263238"/>
          <w:sz w:val="20"/>
          <w:szCs w:val="20"/>
        </w:rPr>
        <w:t>], k = 6</w:t>
      </w:r>
    </w:p>
    <w:p w14:paraId="35C3E5EF" w14:textId="77777777" w:rsidR="008045CC" w:rsidRPr="008045CC" w:rsidRDefault="008045CC" w:rsidP="008045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5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45C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758E062" w14:textId="77777777" w:rsidR="008045CC" w:rsidRPr="008045CC" w:rsidRDefault="008045CC" w:rsidP="008045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5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045CC">
        <w:rPr>
          <w:rFonts w:ascii="Consolas" w:eastAsia="Times New Roman" w:hAnsi="Consolas" w:cs="Courier New"/>
          <w:color w:val="263238"/>
          <w:sz w:val="20"/>
          <w:szCs w:val="20"/>
        </w:rPr>
        <w:t xml:space="preserve"> [23, 2, 6, 4, 7] is an continuous subarray of size 5 whose elements sum up to 42.</w:t>
      </w:r>
    </w:p>
    <w:p w14:paraId="67A4F248" w14:textId="77777777" w:rsidR="008045CC" w:rsidRPr="008045CC" w:rsidRDefault="008045CC" w:rsidP="008045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5CC">
        <w:rPr>
          <w:rFonts w:ascii="Consolas" w:eastAsia="Times New Roman" w:hAnsi="Consolas" w:cs="Courier New"/>
          <w:color w:val="263238"/>
          <w:sz w:val="20"/>
          <w:szCs w:val="20"/>
        </w:rPr>
        <w:t>42 is a multiple of 6 because 42 = 7 * 6 and 7 is an integer.</w:t>
      </w:r>
    </w:p>
    <w:p w14:paraId="3DEF9676" w14:textId="77777777" w:rsidR="008045CC" w:rsidRPr="008045CC" w:rsidRDefault="008045CC" w:rsidP="008045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5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B6C12B2" w14:textId="77777777" w:rsidR="008045CC" w:rsidRPr="008045CC" w:rsidRDefault="008045CC" w:rsidP="008045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5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45C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[23,2,6,4,7], k = 13</w:t>
      </w:r>
    </w:p>
    <w:p w14:paraId="6C160ABB" w14:textId="77777777" w:rsidR="008045CC" w:rsidRPr="008045CC" w:rsidRDefault="008045CC" w:rsidP="008045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5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45C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4A6A07F" w14:textId="77777777" w:rsidR="008045CC" w:rsidRPr="008045CC" w:rsidRDefault="008045CC" w:rsidP="008045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5C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67E5A8" w14:textId="77777777" w:rsidR="008045CC" w:rsidRPr="008045CC" w:rsidRDefault="008045CC" w:rsidP="008045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5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7E21660" w14:textId="77777777" w:rsidR="008045CC" w:rsidRPr="008045CC" w:rsidRDefault="008045CC" w:rsidP="008045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5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8045C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781517F" w14:textId="77777777" w:rsidR="008045CC" w:rsidRPr="008045CC" w:rsidRDefault="008045CC" w:rsidP="008045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5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</w:t>
      </w:r>
      <w:r w:rsidRPr="008045C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572028D6" w14:textId="77777777" w:rsidR="008045CC" w:rsidRPr="008045CC" w:rsidRDefault="008045CC" w:rsidP="008045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5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sum(nums[i]) &lt;= 2</w:t>
      </w:r>
      <w:r w:rsidRPr="008045C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8045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</w:p>
    <w:p w14:paraId="07CB8053" w14:textId="77777777" w:rsidR="008045CC" w:rsidRPr="008045CC" w:rsidRDefault="008045CC" w:rsidP="008045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5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2</w:t>
      </w:r>
      <w:r w:rsidRPr="008045C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8045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</w:p>
    <w:p w14:paraId="436A9FF2" w14:textId="77777777" w:rsidR="003936D7" w:rsidRPr="008045CC" w:rsidRDefault="003936D7" w:rsidP="008045CC"/>
    <w:sectPr w:rsidR="003936D7" w:rsidRPr="0080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F1AEB"/>
    <w:multiLevelType w:val="multilevel"/>
    <w:tmpl w:val="C852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AB"/>
    <w:rsid w:val="003936D7"/>
    <w:rsid w:val="008045CC"/>
    <w:rsid w:val="0086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F4464-605A-4C66-AF23-B8284E31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45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45CC"/>
    <w:rPr>
      <w:i/>
      <w:iCs/>
    </w:rPr>
  </w:style>
  <w:style w:type="character" w:styleId="Strong">
    <w:name w:val="Strong"/>
    <w:basedOn w:val="DefaultParagraphFont"/>
    <w:uiPriority w:val="22"/>
    <w:qFormat/>
    <w:rsid w:val="008045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5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2021-06-02T11:32:00Z</dcterms:created>
  <dcterms:modified xsi:type="dcterms:W3CDTF">2021-06-02T11:32:00Z</dcterms:modified>
</cp:coreProperties>
</file>