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5F93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We have some permutation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..., N - 1]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is the length of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B6854A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The number of (global) inversions is the number of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N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&gt; A[j]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24172A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The number of local inversions is the number of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&gt; A[i+1]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997157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if and only if the number of global inversions is equal to the number of local inversions.</w:t>
      </w:r>
    </w:p>
    <w:p w14:paraId="199DCA3C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64190B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[1,0,2]</w:t>
      </w:r>
    </w:p>
    <w:p w14:paraId="7C2197A4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FC3729A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1 global inversion, and 1 local inversion.</w:t>
      </w:r>
    </w:p>
    <w:p w14:paraId="781059E1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550812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[1,2,0]</w:t>
      </w:r>
    </w:p>
    <w:p w14:paraId="272373C8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61D7FF3" w14:textId="77777777" w:rsidR="00E23F89" w:rsidRPr="00E23F89" w:rsidRDefault="00E23F89" w:rsidP="00E23F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3F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3F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global inversions, and 1 local inversion.</w:t>
      </w:r>
    </w:p>
    <w:p w14:paraId="04C23AEA" w14:textId="77777777" w:rsidR="00E23F89" w:rsidRPr="00E23F89" w:rsidRDefault="00E23F89" w:rsidP="00E23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A5AC7E0" w14:textId="77777777" w:rsidR="00E23F89" w:rsidRPr="00E23F89" w:rsidRDefault="00E23F89" w:rsidP="00E23F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will be a permutation of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[0, 1, ..., </w:t>
      </w:r>
      <w:proofErr w:type="spellStart"/>
      <w:proofErr w:type="gramStart"/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- 1]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B29DEF" w14:textId="77777777" w:rsidR="00E23F89" w:rsidRPr="00E23F89" w:rsidRDefault="00E23F89" w:rsidP="00E23F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 will have length in range </w:t>
      </w:r>
      <w:r w:rsidRPr="00E23F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5000]</w:t>
      </w: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61D78E" w14:textId="77777777" w:rsidR="00E23F89" w:rsidRPr="00E23F89" w:rsidRDefault="00E23F89" w:rsidP="00E23F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3F89">
        <w:rPr>
          <w:rFonts w:ascii="Segoe UI" w:eastAsia="Times New Roman" w:hAnsi="Segoe UI" w:cs="Segoe UI"/>
          <w:color w:val="263238"/>
          <w:sz w:val="21"/>
          <w:szCs w:val="21"/>
        </w:rPr>
        <w:t>The time limit for this problem has been reduced.</w:t>
      </w:r>
    </w:p>
    <w:p w14:paraId="762C414E" w14:textId="77777777" w:rsidR="00D10CE7" w:rsidRDefault="00D10CE7"/>
    <w:sectPr w:rsidR="00D1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02553"/>
    <w:multiLevelType w:val="multilevel"/>
    <w:tmpl w:val="23E6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7"/>
    <w:rsid w:val="00D10CE7"/>
    <w:rsid w:val="00E2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D5F9-F1AC-4A56-B314-12B82B78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3F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3F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2020-12-26T23:29:00Z</dcterms:created>
  <dcterms:modified xsi:type="dcterms:W3CDTF">2020-12-26T23:29:00Z</dcterms:modified>
</cp:coreProperties>
</file>