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5943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>Given a positive integer </w:t>
      </w:r>
      <w:r w:rsidRPr="00293F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 xml:space="preserve">, find and return the longest distance between two </w:t>
      </w:r>
      <w:proofErr w:type="gramStart"/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>consecutive</w:t>
      </w:r>
      <w:proofErr w:type="gramEnd"/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 xml:space="preserve"> 1's in the binary representation of </w:t>
      </w:r>
      <w:r w:rsidRPr="00293F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5A12E5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 xml:space="preserve">If there aren't two </w:t>
      </w:r>
      <w:proofErr w:type="gramStart"/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>consecutive</w:t>
      </w:r>
      <w:proofErr w:type="gramEnd"/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 xml:space="preserve"> 1's, return </w:t>
      </w:r>
      <w:r w:rsidRPr="00293F80">
        <w:rPr>
          <w:rFonts w:ascii="Courier New" w:eastAsia="Times New Roman" w:hAnsi="Courier New" w:cs="Courier New"/>
          <w:color w:val="263238"/>
          <w:sz w:val="21"/>
          <w:szCs w:val="21"/>
        </w:rPr>
        <w:t>0</w:t>
      </w:r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938D79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A709DD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3231E3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22</w:t>
      </w:r>
    </w:p>
    <w:p w14:paraId="4CB099B2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2E051F67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5926ED0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22 in binary is 0b10110.</w:t>
      </w:r>
    </w:p>
    <w:p w14:paraId="2DB1E47A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In the binary representation of 22, there are three ones, and two consecutive pairs of 1's.</w:t>
      </w:r>
    </w:p>
    <w:p w14:paraId="1C96D7AA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The first consecutive pair of 1's have distance 2.</w:t>
      </w:r>
    </w:p>
    <w:p w14:paraId="61DC6933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The second consecutive pair of 1's have distance 1.</w:t>
      </w:r>
    </w:p>
    <w:p w14:paraId="5FBCBE90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The answer is the largest of these two distances, which is 2.</w:t>
      </w:r>
    </w:p>
    <w:p w14:paraId="66E78FDF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875DFD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502D960A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7FE1E362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7DD1A12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5 in binary is 0b101.</w:t>
      </w:r>
    </w:p>
    <w:p w14:paraId="183DD492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710A914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7533150B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43BB2A5A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E549323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6 in binary is 0b110.</w:t>
      </w:r>
    </w:p>
    <w:p w14:paraId="0D9D9AC2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46AD76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1C796F6C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79B436E8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1AB56B9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t>8 in binary is 0b1000.</w:t>
      </w:r>
    </w:p>
    <w:p w14:paraId="752AB52B" w14:textId="77777777" w:rsidR="00293F80" w:rsidRPr="00293F80" w:rsidRDefault="00293F80" w:rsidP="00293F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3F8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There aren't any consecutive pairs of 1's in the binary representation of 8, so we return 0.</w:t>
      </w:r>
    </w:p>
    <w:p w14:paraId="02753B25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6AAC1E" w14:textId="77777777" w:rsidR="00293F80" w:rsidRPr="00293F80" w:rsidRDefault="00293F80" w:rsidP="00293F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559E527" w14:textId="77777777" w:rsidR="00293F80" w:rsidRPr="00293F80" w:rsidRDefault="00293F80" w:rsidP="00293F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3F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10^9</w:t>
      </w:r>
    </w:p>
    <w:p w14:paraId="4A6BD55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13E3D"/>
    <w:multiLevelType w:val="multilevel"/>
    <w:tmpl w:val="F34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E9"/>
    <w:rsid w:val="00293F80"/>
    <w:rsid w:val="00A83BEA"/>
    <w:rsid w:val="00E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9AFBB-8673-43FA-9128-FCA051C5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3F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3F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2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2019-11-10T06:40:00Z</dcterms:created>
  <dcterms:modified xsi:type="dcterms:W3CDTF">2019-11-10T06:40:00Z</dcterms:modified>
</cp:coreProperties>
</file>