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ACC2E" w14:textId="77777777" w:rsidR="00565557" w:rsidRPr="00565557" w:rsidRDefault="00565557" w:rsidP="005655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5557">
        <w:rPr>
          <w:rFonts w:ascii="Segoe UI" w:eastAsia="Times New Roman" w:hAnsi="Segoe UI" w:cs="Segoe UI"/>
          <w:color w:val="263238"/>
          <w:sz w:val="21"/>
          <w:szCs w:val="21"/>
        </w:rPr>
        <w:t>Given an array of 4 digits, return the largest 24 hour time that can be made.</w:t>
      </w:r>
    </w:p>
    <w:p w14:paraId="0E07E711" w14:textId="77777777" w:rsidR="00565557" w:rsidRPr="00565557" w:rsidRDefault="00565557" w:rsidP="005655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5557">
        <w:rPr>
          <w:rFonts w:ascii="Segoe UI" w:eastAsia="Times New Roman" w:hAnsi="Segoe UI" w:cs="Segoe UI"/>
          <w:color w:val="263238"/>
          <w:sz w:val="21"/>
          <w:szCs w:val="21"/>
        </w:rPr>
        <w:t>The smallest 24 hour time is 00:00, and the largest is 23:59.  Starting from 00:00, a time is larger if more time has elapsed since midnight.</w:t>
      </w:r>
    </w:p>
    <w:p w14:paraId="60382F4C" w14:textId="77777777" w:rsidR="00565557" w:rsidRPr="00565557" w:rsidRDefault="00565557" w:rsidP="005655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5557">
        <w:rPr>
          <w:rFonts w:ascii="Segoe UI" w:eastAsia="Times New Roman" w:hAnsi="Segoe UI" w:cs="Segoe UI"/>
          <w:color w:val="263238"/>
          <w:sz w:val="21"/>
          <w:szCs w:val="21"/>
        </w:rPr>
        <w:t>Return the answer as a string of length 5.  If no valid time can be made, return an empty string.</w:t>
      </w:r>
    </w:p>
    <w:p w14:paraId="667B5252" w14:textId="77777777" w:rsidR="00565557" w:rsidRPr="00565557" w:rsidRDefault="00565557" w:rsidP="005655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555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11FA38" w14:textId="77777777" w:rsidR="00565557" w:rsidRPr="00565557" w:rsidRDefault="00565557" w:rsidP="005655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55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0B8F56F" w14:textId="77777777" w:rsidR="00565557" w:rsidRPr="00565557" w:rsidRDefault="00565557" w:rsidP="005655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5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65557">
        <w:rPr>
          <w:rFonts w:ascii="Consolas" w:eastAsia="Times New Roman" w:hAnsi="Consolas" w:cs="Courier New"/>
          <w:color w:val="263238"/>
          <w:sz w:val="20"/>
          <w:szCs w:val="20"/>
        </w:rPr>
        <w:t>[1,2,3,4]</w:t>
      </w:r>
    </w:p>
    <w:p w14:paraId="32AC7AEB" w14:textId="77777777" w:rsidR="00565557" w:rsidRPr="00565557" w:rsidRDefault="00565557" w:rsidP="005655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5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65557">
        <w:rPr>
          <w:rFonts w:ascii="Consolas" w:eastAsia="Times New Roman" w:hAnsi="Consolas" w:cs="Courier New"/>
          <w:color w:val="263238"/>
          <w:sz w:val="20"/>
          <w:szCs w:val="20"/>
        </w:rPr>
        <w:t>"23:41"</w:t>
      </w:r>
    </w:p>
    <w:p w14:paraId="1DF449D0" w14:textId="77777777" w:rsidR="00565557" w:rsidRPr="00565557" w:rsidRDefault="00565557" w:rsidP="005655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55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FC06C21" w14:textId="77777777" w:rsidR="00565557" w:rsidRPr="00565557" w:rsidRDefault="00565557" w:rsidP="005655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5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65557">
        <w:rPr>
          <w:rFonts w:ascii="Consolas" w:eastAsia="Times New Roman" w:hAnsi="Consolas" w:cs="Courier New"/>
          <w:color w:val="263238"/>
          <w:sz w:val="20"/>
          <w:szCs w:val="20"/>
        </w:rPr>
        <w:t>[5,5,5,5]</w:t>
      </w:r>
    </w:p>
    <w:p w14:paraId="54011756" w14:textId="77777777" w:rsidR="00565557" w:rsidRPr="00565557" w:rsidRDefault="00565557" w:rsidP="005655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5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65557">
        <w:rPr>
          <w:rFonts w:ascii="Consolas" w:eastAsia="Times New Roman" w:hAnsi="Consolas" w:cs="Courier New"/>
          <w:color w:val="263238"/>
          <w:sz w:val="20"/>
          <w:szCs w:val="20"/>
        </w:rPr>
        <w:t>""</w:t>
      </w:r>
    </w:p>
    <w:p w14:paraId="48E926EB" w14:textId="77777777" w:rsidR="00565557" w:rsidRPr="00565557" w:rsidRDefault="00565557" w:rsidP="005655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555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86D5B2" w14:textId="77777777" w:rsidR="00565557" w:rsidRPr="00565557" w:rsidRDefault="00565557" w:rsidP="005655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55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6C0DCB6" w14:textId="77777777" w:rsidR="00565557" w:rsidRPr="00565557" w:rsidRDefault="00565557" w:rsidP="005655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55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 == 4</w:t>
      </w:r>
    </w:p>
    <w:p w14:paraId="3FE02429" w14:textId="77777777" w:rsidR="00565557" w:rsidRPr="00565557" w:rsidRDefault="00565557" w:rsidP="005655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55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A[i] &lt;= 9</w:t>
      </w:r>
    </w:p>
    <w:p w14:paraId="7579AFD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34A56"/>
    <w:multiLevelType w:val="multilevel"/>
    <w:tmpl w:val="0480E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34"/>
    <w:rsid w:val="00565557"/>
    <w:rsid w:val="005B713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A6AD5-FAB5-45AF-BB8A-47CE180A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55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5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55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2020-06-07T11:35:00Z</dcterms:created>
  <dcterms:modified xsi:type="dcterms:W3CDTF">2020-06-07T11:35:00Z</dcterms:modified>
</cp:coreProperties>
</file>