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8E1E9" w14:textId="77777777" w:rsidR="00DF3B79" w:rsidRPr="00DF3B79" w:rsidRDefault="00DF3B79" w:rsidP="00DF3B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The Tribonacci sequence T</w:t>
      </w:r>
      <w:r w:rsidRPr="00DF3B7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</w:t>
      </w: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 is defined as follows: </w:t>
      </w:r>
    </w:p>
    <w:p w14:paraId="410F56A0" w14:textId="77777777" w:rsidR="00DF3B79" w:rsidRPr="00DF3B79" w:rsidRDefault="00DF3B79" w:rsidP="00DF3B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T</w:t>
      </w:r>
      <w:r w:rsidRPr="00DF3B7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0</w:t>
      </w: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 = 0, T</w:t>
      </w:r>
      <w:r w:rsidRPr="00DF3B7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1</w:t>
      </w: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 = 1, T</w:t>
      </w:r>
      <w:r w:rsidRPr="00DF3B7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2</w:t>
      </w: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 = 1, and T</w:t>
      </w:r>
      <w:r w:rsidRPr="00DF3B7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n+3</w:t>
      </w: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 = T</w:t>
      </w:r>
      <w:r w:rsidRPr="00DF3B7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</w:t>
      </w: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 + T</w:t>
      </w:r>
      <w:r w:rsidRPr="00DF3B7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n+1</w:t>
      </w: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 + T</w:t>
      </w:r>
      <w:r w:rsidRPr="00DF3B7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n+2</w:t>
      </w: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 for n &gt;= 0.</w:t>
      </w:r>
    </w:p>
    <w:p w14:paraId="047B0DB3" w14:textId="77777777" w:rsidR="00DF3B79" w:rsidRPr="00DF3B79" w:rsidRDefault="00DF3B79" w:rsidP="00DF3B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DF3B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, return the value of T</w:t>
      </w:r>
      <w:r w:rsidRPr="00DF3B7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</w:t>
      </w: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C940C6" w14:textId="77777777" w:rsidR="00DF3B79" w:rsidRPr="00DF3B79" w:rsidRDefault="00DF3B79" w:rsidP="00DF3B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C6E756" w14:textId="77777777" w:rsidR="00DF3B79" w:rsidRPr="00DF3B79" w:rsidRDefault="00DF3B79" w:rsidP="00DF3B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B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A5AE5F" w14:textId="77777777" w:rsidR="00DF3B79" w:rsidRPr="00DF3B79" w:rsidRDefault="00DF3B79" w:rsidP="00DF3B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B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F3B79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</w:t>
      </w:r>
    </w:p>
    <w:p w14:paraId="2A1F7470" w14:textId="77777777" w:rsidR="00DF3B79" w:rsidRPr="00DF3B79" w:rsidRDefault="00DF3B79" w:rsidP="00DF3B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B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F3B79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3C2C555" w14:textId="77777777" w:rsidR="00DF3B79" w:rsidRPr="00DF3B79" w:rsidRDefault="00DF3B79" w:rsidP="00DF3B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B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218FCC9" w14:textId="77777777" w:rsidR="00DF3B79" w:rsidRPr="00DF3B79" w:rsidRDefault="00DF3B79" w:rsidP="00DF3B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B79">
        <w:rPr>
          <w:rFonts w:ascii="Consolas" w:eastAsia="Times New Roman" w:hAnsi="Consolas" w:cs="Courier New"/>
          <w:color w:val="263238"/>
          <w:sz w:val="20"/>
          <w:szCs w:val="20"/>
        </w:rPr>
        <w:t>T_3 = 0 + 1 + 1 = 2</w:t>
      </w:r>
    </w:p>
    <w:p w14:paraId="03A679A0" w14:textId="77777777" w:rsidR="00DF3B79" w:rsidRPr="00DF3B79" w:rsidRDefault="00DF3B79" w:rsidP="00DF3B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B79">
        <w:rPr>
          <w:rFonts w:ascii="Consolas" w:eastAsia="Times New Roman" w:hAnsi="Consolas" w:cs="Courier New"/>
          <w:color w:val="263238"/>
          <w:sz w:val="20"/>
          <w:szCs w:val="20"/>
        </w:rPr>
        <w:t>T_4 = 1 + 1 + 2 = 4</w:t>
      </w:r>
    </w:p>
    <w:p w14:paraId="249490FF" w14:textId="77777777" w:rsidR="00DF3B79" w:rsidRPr="00DF3B79" w:rsidRDefault="00DF3B79" w:rsidP="00DF3B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B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8B3E02" w14:textId="77777777" w:rsidR="00DF3B79" w:rsidRPr="00DF3B79" w:rsidRDefault="00DF3B79" w:rsidP="00DF3B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B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F3B79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25</w:t>
      </w:r>
    </w:p>
    <w:p w14:paraId="62D6B57B" w14:textId="77777777" w:rsidR="00DF3B79" w:rsidRPr="00DF3B79" w:rsidRDefault="00DF3B79" w:rsidP="00DF3B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3B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F3B79">
        <w:rPr>
          <w:rFonts w:ascii="Consolas" w:eastAsia="Times New Roman" w:hAnsi="Consolas" w:cs="Courier New"/>
          <w:color w:val="263238"/>
          <w:sz w:val="20"/>
          <w:szCs w:val="20"/>
        </w:rPr>
        <w:t xml:space="preserve"> 1389537</w:t>
      </w:r>
    </w:p>
    <w:p w14:paraId="61FD191B" w14:textId="77777777" w:rsidR="00DF3B79" w:rsidRPr="00DF3B79" w:rsidRDefault="00DF3B79" w:rsidP="00DF3B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B91074" w14:textId="77777777" w:rsidR="00DF3B79" w:rsidRPr="00DF3B79" w:rsidRDefault="00DF3B79" w:rsidP="00DF3B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B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B8FE57" w14:textId="77777777" w:rsidR="00DF3B79" w:rsidRPr="00DF3B79" w:rsidRDefault="00DF3B79" w:rsidP="00DF3B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B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 &lt;= 37</w:t>
      </w:r>
    </w:p>
    <w:p w14:paraId="3F024565" w14:textId="77777777" w:rsidR="00DF3B79" w:rsidRPr="00DF3B79" w:rsidRDefault="00DF3B79" w:rsidP="00DF3B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 xml:space="preserve">The answer is guaranteed to fit within a 32-bit integer, </w:t>
      </w:r>
      <w:proofErr w:type="spellStart"/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ie</w:t>
      </w:r>
      <w:proofErr w:type="spellEnd"/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DF3B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 &lt;= 2^31 - 1</w:t>
      </w:r>
      <w:r w:rsidRPr="00DF3B7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2EF32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504BB"/>
    <w:multiLevelType w:val="multilevel"/>
    <w:tmpl w:val="4AF2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2C"/>
    <w:rsid w:val="0033312C"/>
    <w:rsid w:val="00A83BEA"/>
    <w:rsid w:val="00D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6F524-11F7-4832-8F0C-27295DFB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3B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3B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B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2019-09-15T10:59:00Z</dcterms:created>
  <dcterms:modified xsi:type="dcterms:W3CDTF">2019-09-15T10:59:00Z</dcterms:modified>
</cp:coreProperties>
</file>