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8A36" w14:textId="77777777" w:rsidR="00421934" w:rsidRPr="00421934" w:rsidRDefault="00421934" w:rsidP="004219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On the first row, we write a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. Now in every subsequent row, we look at the previous row and replace each occurrence of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, and each occurrence of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A9F436" w14:textId="77777777" w:rsidR="00421934" w:rsidRPr="00421934" w:rsidRDefault="00421934" w:rsidP="004219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Given row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 and index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 xml:space="preserve"> indexed symbol in row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. (The values of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 are 1-indexed.) (1 indexed).</w:t>
      </w:r>
    </w:p>
    <w:p w14:paraId="770A971A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Examples:</w:t>
      </w:r>
    </w:p>
    <w:p w14:paraId="6C53B854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K = 1</w:t>
      </w:r>
    </w:p>
    <w:p w14:paraId="62D36054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223736B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0FC836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K = 1</w:t>
      </w:r>
    </w:p>
    <w:p w14:paraId="49806827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E288445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673EAE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K = 2</w:t>
      </w:r>
    </w:p>
    <w:p w14:paraId="3ADC7D77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7C6196B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C9F9E2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K = 5</w:t>
      </w:r>
    </w:p>
    <w:p w14:paraId="70842F09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A0D679B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4C5830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EDFE9B9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>row 1: 0</w:t>
      </w:r>
    </w:p>
    <w:p w14:paraId="6F165890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>row 2: 01</w:t>
      </w:r>
    </w:p>
    <w:p w14:paraId="47507DFB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>row 3: 0110</w:t>
      </w:r>
    </w:p>
    <w:p w14:paraId="75FDCEC9" w14:textId="77777777" w:rsidR="00421934" w:rsidRPr="00421934" w:rsidRDefault="00421934" w:rsidP="004219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1934">
        <w:rPr>
          <w:rFonts w:ascii="Consolas" w:eastAsia="Times New Roman" w:hAnsi="Consolas" w:cs="Courier New"/>
          <w:color w:val="263238"/>
          <w:sz w:val="20"/>
          <w:szCs w:val="20"/>
        </w:rPr>
        <w:t>row 4: 01101001</w:t>
      </w:r>
    </w:p>
    <w:p w14:paraId="24F2F599" w14:textId="77777777" w:rsidR="00421934" w:rsidRPr="00421934" w:rsidRDefault="00421934" w:rsidP="004219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9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7C4BCBC" w14:textId="77777777" w:rsidR="00421934" w:rsidRPr="00421934" w:rsidRDefault="00421934" w:rsidP="00421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 will be an integer in the range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30]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893D14" w14:textId="77777777" w:rsidR="00421934" w:rsidRPr="00421934" w:rsidRDefault="00421934" w:rsidP="00421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 will be an integer in the range </w:t>
      </w:r>
      <w:r w:rsidRPr="004219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2^(N-1)]</w:t>
      </w:r>
      <w:r w:rsidRPr="004219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E189E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F0CE4"/>
    <w:multiLevelType w:val="multilevel"/>
    <w:tmpl w:val="621E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0"/>
    <w:rsid w:val="00421934"/>
    <w:rsid w:val="00730C6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408D5-2B56-4C59-BD83-5B7F2069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9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9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1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2020-06-05T07:18:00Z</dcterms:created>
  <dcterms:modified xsi:type="dcterms:W3CDTF">2020-06-05T07:18:00Z</dcterms:modified>
</cp:coreProperties>
</file>