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D10EB2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There are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servers numbered from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to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connected by undirected server-to-server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forming a network where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 = [a, b]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represents a connection between servers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b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. Any server can reach any other server directly or indirectly through the network.</w:t>
      </w:r>
    </w:p>
    <w:p w14:paraId="7B2DB1EE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3C1B0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critical connection</w:t>
      </w: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is a connection that, if removed, will make some server unable to reach some other server.</w:t>
      </w:r>
    </w:p>
    <w:p w14:paraId="230FEDA0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Return all critical connections in the network in any order.</w:t>
      </w:r>
    </w:p>
    <w:p w14:paraId="351BD7D6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833F5E0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C6C50A4" w14:textId="16E209AA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b/>
          <w:bCs/>
          <w:noProof/>
          <w:color w:val="263238"/>
          <w:sz w:val="21"/>
          <w:szCs w:val="21"/>
        </w:rPr>
        <w:drawing>
          <wp:inline distT="0" distB="0" distL="0" distR="0" wp14:anchorId="29996554" wp14:editId="43BBCE31">
            <wp:extent cx="1885950" cy="236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59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7B3E" w14:textId="77777777" w:rsidR="003C1B04" w:rsidRPr="003C1B04" w:rsidRDefault="003C1B04" w:rsidP="003C1B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3C1B04">
        <w:rPr>
          <w:rFonts w:ascii="Consolas" w:eastAsia="Times New Roman" w:hAnsi="Consolas" w:cs="Courier New"/>
          <w:color w:val="263238"/>
          <w:sz w:val="20"/>
          <w:szCs w:val="20"/>
        </w:rPr>
        <w:t xml:space="preserve"> n = 4, connections = [[0,1],[1,2],[2,0],[1,3]]</w:t>
      </w:r>
    </w:p>
    <w:p w14:paraId="2DAAE74B" w14:textId="77777777" w:rsidR="003C1B04" w:rsidRPr="003C1B04" w:rsidRDefault="003C1B04" w:rsidP="003C1B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3C1B04">
        <w:rPr>
          <w:rFonts w:ascii="Consolas" w:eastAsia="Times New Roman" w:hAnsi="Consolas" w:cs="Courier New"/>
          <w:color w:val="263238"/>
          <w:sz w:val="20"/>
          <w:szCs w:val="20"/>
        </w:rPr>
        <w:t xml:space="preserve"> [[1,3]]</w:t>
      </w:r>
    </w:p>
    <w:p w14:paraId="10780622" w14:textId="77777777" w:rsidR="003C1B04" w:rsidRPr="003C1B04" w:rsidRDefault="003C1B04" w:rsidP="003C1B0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3C1B04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3C1B04">
        <w:rPr>
          <w:rFonts w:ascii="Consolas" w:eastAsia="Times New Roman" w:hAnsi="Consolas" w:cs="Courier New"/>
          <w:color w:val="263238"/>
          <w:sz w:val="20"/>
          <w:szCs w:val="20"/>
        </w:rPr>
        <w:t xml:space="preserve"> [[3,1]] is also accepted.</w:t>
      </w:r>
    </w:p>
    <w:p w14:paraId="679010AE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DCC43F" w14:textId="77777777" w:rsidR="003C1B04" w:rsidRPr="003C1B04" w:rsidRDefault="003C1B04" w:rsidP="003C1B0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5C6160FA" w14:textId="77777777" w:rsidR="003C1B04" w:rsidRPr="003C1B04" w:rsidRDefault="003C1B04" w:rsidP="003C1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 &lt;= 10^5</w:t>
      </w:r>
    </w:p>
    <w:p w14:paraId="1ED24A96" w14:textId="77777777" w:rsidR="003C1B04" w:rsidRPr="003C1B04" w:rsidRDefault="003C1B04" w:rsidP="003C1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n-1 &lt;= connections.length &lt;= 10^5</w:t>
      </w:r>
    </w:p>
    <w:p w14:paraId="04842853" w14:textId="77777777" w:rsidR="003C1B04" w:rsidRPr="003C1B04" w:rsidRDefault="003C1B04" w:rsidP="003C1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connections[i][0] != connections[i][1]</w:t>
      </w:r>
    </w:p>
    <w:p w14:paraId="5D0BA4BC" w14:textId="77777777" w:rsidR="003C1B04" w:rsidRPr="003C1B04" w:rsidRDefault="003C1B04" w:rsidP="003C1B0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3C1B04">
        <w:rPr>
          <w:rFonts w:ascii="Segoe UI" w:eastAsia="Times New Roman" w:hAnsi="Segoe UI" w:cs="Segoe UI"/>
          <w:color w:val="263238"/>
          <w:sz w:val="21"/>
          <w:szCs w:val="21"/>
        </w:rPr>
        <w:t>There are no repeated connections.</w:t>
      </w:r>
    </w:p>
    <w:p w14:paraId="55903B29" w14:textId="77777777" w:rsidR="00BA615E" w:rsidRDefault="00BA615E"/>
    <w:sectPr w:rsidR="00BA6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A2E3A04"/>
    <w:multiLevelType w:val="multilevel"/>
    <w:tmpl w:val="D83A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72"/>
    <w:rsid w:val="003A7172"/>
    <w:rsid w:val="003C1B04"/>
    <w:rsid w:val="00BA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9C9D6E-6381-402C-83DF-7051F8281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1B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C1B0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C1B04"/>
    <w:rPr>
      <w:i/>
      <w:iCs/>
    </w:rPr>
  </w:style>
  <w:style w:type="character" w:styleId="Strong">
    <w:name w:val="Strong"/>
    <w:basedOn w:val="DefaultParagraphFont"/>
    <w:uiPriority w:val="22"/>
    <w:qFormat/>
    <w:rsid w:val="003C1B0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1B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1B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350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2021-01-11T06:59:00Z</dcterms:created>
  <dcterms:modified xsi:type="dcterms:W3CDTF">2021-01-11T06:59:00Z</dcterms:modified>
</cp:coreProperties>
</file>