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F62869" w14:textId="77777777" w:rsidR="0026751A" w:rsidRPr="0026751A" w:rsidRDefault="0026751A" w:rsidP="0026751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751A">
        <w:rPr>
          <w:rFonts w:ascii="Segoe UI" w:eastAsia="Times New Roman" w:hAnsi="Segoe UI" w:cs="Segoe UI"/>
          <w:color w:val="263238"/>
          <w:sz w:val="21"/>
          <w:szCs w:val="21"/>
        </w:rPr>
        <w:t>There are </w:t>
      </w:r>
      <w:r w:rsidRPr="0026751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26751A">
        <w:rPr>
          <w:rFonts w:ascii="Segoe UI" w:eastAsia="Times New Roman" w:hAnsi="Segoe UI" w:cs="Segoe UI"/>
          <w:color w:val="263238"/>
          <w:sz w:val="21"/>
          <w:szCs w:val="21"/>
        </w:rPr>
        <w:t> people, each person has a unique </w:t>
      </w:r>
      <w:r w:rsidRPr="0026751A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id</w:t>
      </w:r>
      <w:r w:rsidRPr="0026751A">
        <w:rPr>
          <w:rFonts w:ascii="Segoe UI" w:eastAsia="Times New Roman" w:hAnsi="Segoe UI" w:cs="Segoe UI"/>
          <w:color w:val="263238"/>
          <w:sz w:val="21"/>
          <w:szCs w:val="21"/>
        </w:rPr>
        <w:t> between </w:t>
      </w:r>
      <w:r w:rsidRPr="0026751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26751A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26751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n-1</w:t>
      </w:r>
      <w:r w:rsidRPr="0026751A">
        <w:rPr>
          <w:rFonts w:ascii="Segoe UI" w:eastAsia="Times New Roman" w:hAnsi="Segoe UI" w:cs="Segoe UI"/>
          <w:color w:val="263238"/>
          <w:sz w:val="21"/>
          <w:szCs w:val="21"/>
        </w:rPr>
        <w:t>. Given the arrays </w:t>
      </w:r>
      <w:r w:rsidRPr="0026751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watchedVideos</w:t>
      </w:r>
      <w:r w:rsidRPr="0026751A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26751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friends</w:t>
      </w:r>
      <w:r w:rsidRPr="0026751A">
        <w:rPr>
          <w:rFonts w:ascii="Segoe UI" w:eastAsia="Times New Roman" w:hAnsi="Segoe UI" w:cs="Segoe UI"/>
          <w:color w:val="263238"/>
          <w:sz w:val="21"/>
          <w:szCs w:val="21"/>
        </w:rPr>
        <w:t>, where </w:t>
      </w:r>
      <w:r w:rsidRPr="0026751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watchedVideos[i]</w:t>
      </w:r>
      <w:r w:rsidRPr="0026751A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26751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friends[i]</w:t>
      </w:r>
      <w:r w:rsidRPr="0026751A">
        <w:rPr>
          <w:rFonts w:ascii="Segoe UI" w:eastAsia="Times New Roman" w:hAnsi="Segoe UI" w:cs="Segoe UI"/>
          <w:color w:val="263238"/>
          <w:sz w:val="21"/>
          <w:szCs w:val="21"/>
        </w:rPr>
        <w:t> contain the list of watched videos and the list of friends respectively for the person with </w:t>
      </w:r>
      <w:r w:rsidRPr="0026751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id = i</w:t>
      </w:r>
      <w:r w:rsidRPr="0026751A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A792687" w14:textId="77777777" w:rsidR="0026751A" w:rsidRPr="0026751A" w:rsidRDefault="0026751A" w:rsidP="0026751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751A">
        <w:rPr>
          <w:rFonts w:ascii="Segoe UI" w:eastAsia="Times New Roman" w:hAnsi="Segoe UI" w:cs="Segoe UI"/>
          <w:color w:val="263238"/>
          <w:sz w:val="21"/>
          <w:szCs w:val="21"/>
        </w:rPr>
        <w:t>Level </w:t>
      </w:r>
      <w:r w:rsidRPr="0026751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1</w:t>
      </w:r>
      <w:r w:rsidRPr="0026751A">
        <w:rPr>
          <w:rFonts w:ascii="Segoe UI" w:eastAsia="Times New Roman" w:hAnsi="Segoe UI" w:cs="Segoe UI"/>
          <w:color w:val="263238"/>
          <w:sz w:val="21"/>
          <w:szCs w:val="21"/>
        </w:rPr>
        <w:t> of videos are all watched videos by your friends, level </w:t>
      </w:r>
      <w:r w:rsidRPr="0026751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2</w:t>
      </w:r>
      <w:r w:rsidRPr="0026751A">
        <w:rPr>
          <w:rFonts w:ascii="Segoe UI" w:eastAsia="Times New Roman" w:hAnsi="Segoe UI" w:cs="Segoe UI"/>
          <w:color w:val="263238"/>
          <w:sz w:val="21"/>
          <w:szCs w:val="21"/>
        </w:rPr>
        <w:t> of videos are all watched videos by the friends of your friends and so on. In general, the level </w:t>
      </w:r>
      <w:r w:rsidRPr="0026751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26751A">
        <w:rPr>
          <w:rFonts w:ascii="Segoe UI" w:eastAsia="Times New Roman" w:hAnsi="Segoe UI" w:cs="Segoe UI"/>
          <w:color w:val="263238"/>
          <w:sz w:val="21"/>
          <w:szCs w:val="21"/>
        </w:rPr>
        <w:t> of videos are all watched videos by people with the shortest path </w:t>
      </w:r>
      <w:r w:rsidRPr="0026751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exactly</w:t>
      </w:r>
      <w:r w:rsidRPr="0026751A">
        <w:rPr>
          <w:rFonts w:ascii="Segoe UI" w:eastAsia="Times New Roman" w:hAnsi="Segoe UI" w:cs="Segoe UI"/>
          <w:color w:val="263238"/>
          <w:sz w:val="21"/>
          <w:szCs w:val="21"/>
        </w:rPr>
        <w:t> equal to </w:t>
      </w:r>
      <w:r w:rsidRPr="0026751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26751A">
        <w:rPr>
          <w:rFonts w:ascii="Segoe UI" w:eastAsia="Times New Roman" w:hAnsi="Segoe UI" w:cs="Segoe UI"/>
          <w:color w:val="263238"/>
          <w:sz w:val="21"/>
          <w:szCs w:val="21"/>
        </w:rPr>
        <w:t> with you. Given your </w:t>
      </w:r>
      <w:r w:rsidRPr="0026751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id</w:t>
      </w:r>
      <w:r w:rsidRPr="0026751A">
        <w:rPr>
          <w:rFonts w:ascii="Segoe UI" w:eastAsia="Times New Roman" w:hAnsi="Segoe UI" w:cs="Segoe UI"/>
          <w:color w:val="263238"/>
          <w:sz w:val="21"/>
          <w:szCs w:val="21"/>
        </w:rPr>
        <w:t> and the </w:t>
      </w:r>
      <w:r w:rsidRPr="0026751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level</w:t>
      </w:r>
      <w:r w:rsidRPr="0026751A">
        <w:rPr>
          <w:rFonts w:ascii="Segoe UI" w:eastAsia="Times New Roman" w:hAnsi="Segoe UI" w:cs="Segoe UI"/>
          <w:color w:val="263238"/>
          <w:sz w:val="21"/>
          <w:szCs w:val="21"/>
        </w:rPr>
        <w:t> of videos, return the list of videos ordered by their frequencies (increasing). For videos with the same frequency order them alphabetically from least to greatest. </w:t>
      </w:r>
    </w:p>
    <w:p w14:paraId="44C7E67B" w14:textId="77777777" w:rsidR="0026751A" w:rsidRPr="0026751A" w:rsidRDefault="0026751A" w:rsidP="0026751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751A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3E1C391" w14:textId="77777777" w:rsidR="0026751A" w:rsidRPr="0026751A" w:rsidRDefault="0026751A" w:rsidP="0026751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751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47186512" w14:textId="2385AAED" w:rsidR="0026751A" w:rsidRPr="0026751A" w:rsidRDefault="0026751A" w:rsidP="0026751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751A">
        <w:rPr>
          <w:rFonts w:ascii="Segoe UI" w:eastAsia="Times New Roman" w:hAnsi="Segoe UI" w:cs="Segoe UI"/>
          <w:b/>
          <w:bCs/>
          <w:noProof/>
          <w:color w:val="263238"/>
          <w:sz w:val="21"/>
          <w:szCs w:val="21"/>
        </w:rPr>
        <w:drawing>
          <wp:inline distT="0" distB="0" distL="0" distR="0" wp14:anchorId="45CA74FE" wp14:editId="5F8C46D1">
            <wp:extent cx="1228725" cy="1704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A43C0" w14:textId="77777777" w:rsidR="0026751A" w:rsidRPr="0026751A" w:rsidRDefault="0026751A" w:rsidP="0026751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751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6751A">
        <w:rPr>
          <w:rFonts w:ascii="Consolas" w:eastAsia="Times New Roman" w:hAnsi="Consolas" w:cs="Courier New"/>
          <w:color w:val="263238"/>
          <w:sz w:val="20"/>
          <w:szCs w:val="20"/>
        </w:rPr>
        <w:t xml:space="preserve"> watchedVideos = [["A","B"],["C"],["B","C"],["D"]], friends = [[1,2],[0,3],[0,3],[1,2]], id = 0, level = 1</w:t>
      </w:r>
    </w:p>
    <w:p w14:paraId="6F35D8EA" w14:textId="77777777" w:rsidR="0026751A" w:rsidRPr="0026751A" w:rsidRDefault="0026751A" w:rsidP="0026751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751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6751A">
        <w:rPr>
          <w:rFonts w:ascii="Consolas" w:eastAsia="Times New Roman" w:hAnsi="Consolas" w:cs="Courier New"/>
          <w:color w:val="263238"/>
          <w:sz w:val="20"/>
          <w:szCs w:val="20"/>
        </w:rPr>
        <w:t xml:space="preserve"> ["B","C"] </w:t>
      </w:r>
    </w:p>
    <w:p w14:paraId="7FCF83BD" w14:textId="77777777" w:rsidR="0026751A" w:rsidRPr="0026751A" w:rsidRDefault="0026751A" w:rsidP="0026751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751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26751A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56FDD7E1" w14:textId="77777777" w:rsidR="0026751A" w:rsidRPr="0026751A" w:rsidRDefault="0026751A" w:rsidP="0026751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751A">
        <w:rPr>
          <w:rFonts w:ascii="Consolas" w:eastAsia="Times New Roman" w:hAnsi="Consolas" w:cs="Courier New"/>
          <w:color w:val="263238"/>
          <w:sz w:val="20"/>
          <w:szCs w:val="20"/>
        </w:rPr>
        <w:t>You have id = 0 (green color in the figure) and your friends are (yellow color in the figure):</w:t>
      </w:r>
    </w:p>
    <w:p w14:paraId="634FB411" w14:textId="77777777" w:rsidR="0026751A" w:rsidRPr="0026751A" w:rsidRDefault="0026751A" w:rsidP="0026751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751A">
        <w:rPr>
          <w:rFonts w:ascii="Consolas" w:eastAsia="Times New Roman" w:hAnsi="Consolas" w:cs="Courier New"/>
          <w:color w:val="263238"/>
          <w:sz w:val="20"/>
          <w:szCs w:val="20"/>
        </w:rPr>
        <w:t>Person with id = 1 -&gt; watchedVideos = ["C"] </w:t>
      </w:r>
    </w:p>
    <w:p w14:paraId="03BBEE82" w14:textId="77777777" w:rsidR="0026751A" w:rsidRPr="0026751A" w:rsidRDefault="0026751A" w:rsidP="0026751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751A">
        <w:rPr>
          <w:rFonts w:ascii="Consolas" w:eastAsia="Times New Roman" w:hAnsi="Consolas" w:cs="Courier New"/>
          <w:color w:val="263238"/>
          <w:sz w:val="20"/>
          <w:szCs w:val="20"/>
        </w:rPr>
        <w:t>Person with id = 2 -&gt; watchedVideos = ["B","C"] </w:t>
      </w:r>
    </w:p>
    <w:p w14:paraId="5BB9AE24" w14:textId="77777777" w:rsidR="0026751A" w:rsidRPr="0026751A" w:rsidRDefault="0026751A" w:rsidP="0026751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751A">
        <w:rPr>
          <w:rFonts w:ascii="Consolas" w:eastAsia="Times New Roman" w:hAnsi="Consolas" w:cs="Courier New"/>
          <w:color w:val="263238"/>
          <w:sz w:val="20"/>
          <w:szCs w:val="20"/>
        </w:rPr>
        <w:t>The frequencies of watchedVideos by your friends are: </w:t>
      </w:r>
    </w:p>
    <w:p w14:paraId="7D5A8EC4" w14:textId="77777777" w:rsidR="0026751A" w:rsidRPr="0026751A" w:rsidRDefault="0026751A" w:rsidP="0026751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751A">
        <w:rPr>
          <w:rFonts w:ascii="Consolas" w:eastAsia="Times New Roman" w:hAnsi="Consolas" w:cs="Courier New"/>
          <w:color w:val="263238"/>
          <w:sz w:val="20"/>
          <w:szCs w:val="20"/>
        </w:rPr>
        <w:t>B -&gt; 1 </w:t>
      </w:r>
    </w:p>
    <w:p w14:paraId="1623E06E" w14:textId="77777777" w:rsidR="0026751A" w:rsidRPr="0026751A" w:rsidRDefault="0026751A" w:rsidP="0026751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751A">
        <w:rPr>
          <w:rFonts w:ascii="Consolas" w:eastAsia="Times New Roman" w:hAnsi="Consolas" w:cs="Courier New"/>
          <w:color w:val="263238"/>
          <w:sz w:val="20"/>
          <w:szCs w:val="20"/>
        </w:rPr>
        <w:t>C -&gt; 2</w:t>
      </w:r>
    </w:p>
    <w:p w14:paraId="79658CBC" w14:textId="77777777" w:rsidR="0026751A" w:rsidRPr="0026751A" w:rsidRDefault="0026751A" w:rsidP="0026751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751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47D51204" w14:textId="4D63AA64" w:rsidR="0026751A" w:rsidRPr="0026751A" w:rsidRDefault="0026751A" w:rsidP="0026751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751A">
        <w:rPr>
          <w:rFonts w:ascii="Segoe UI" w:eastAsia="Times New Roman" w:hAnsi="Segoe UI" w:cs="Segoe UI"/>
          <w:b/>
          <w:bCs/>
          <w:noProof/>
          <w:color w:val="263238"/>
          <w:sz w:val="21"/>
          <w:szCs w:val="21"/>
        </w:rPr>
        <w:lastRenderedPageBreak/>
        <w:drawing>
          <wp:inline distT="0" distB="0" distL="0" distR="0" wp14:anchorId="02F71BE7" wp14:editId="502598CC">
            <wp:extent cx="1228725" cy="1704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0F7E5" w14:textId="77777777" w:rsidR="0026751A" w:rsidRPr="0026751A" w:rsidRDefault="0026751A" w:rsidP="0026751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751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6751A">
        <w:rPr>
          <w:rFonts w:ascii="Consolas" w:eastAsia="Times New Roman" w:hAnsi="Consolas" w:cs="Courier New"/>
          <w:color w:val="263238"/>
          <w:sz w:val="20"/>
          <w:szCs w:val="20"/>
        </w:rPr>
        <w:t xml:space="preserve"> watchedVideos = [["A","B"],["C"],["B","C"],["D"]], friends = [[1,2],[0,3],[0,3],[1,2]], id = 0, level = 2</w:t>
      </w:r>
    </w:p>
    <w:p w14:paraId="0FD3013C" w14:textId="77777777" w:rsidR="0026751A" w:rsidRPr="0026751A" w:rsidRDefault="0026751A" w:rsidP="0026751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751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6751A">
        <w:rPr>
          <w:rFonts w:ascii="Consolas" w:eastAsia="Times New Roman" w:hAnsi="Consolas" w:cs="Courier New"/>
          <w:color w:val="263238"/>
          <w:sz w:val="20"/>
          <w:szCs w:val="20"/>
        </w:rPr>
        <w:t xml:space="preserve"> ["D"]</w:t>
      </w:r>
    </w:p>
    <w:p w14:paraId="2CE303A2" w14:textId="77777777" w:rsidR="0026751A" w:rsidRPr="0026751A" w:rsidRDefault="0026751A" w:rsidP="0026751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751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26751A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1C0F3778" w14:textId="77777777" w:rsidR="0026751A" w:rsidRPr="0026751A" w:rsidRDefault="0026751A" w:rsidP="0026751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751A">
        <w:rPr>
          <w:rFonts w:ascii="Consolas" w:eastAsia="Times New Roman" w:hAnsi="Consolas" w:cs="Courier New"/>
          <w:color w:val="263238"/>
          <w:sz w:val="20"/>
          <w:szCs w:val="20"/>
        </w:rPr>
        <w:t>You have id = 0 (green color in the figure) and the only friend of your friends is the person with id = 3 (yellow color in the figure).</w:t>
      </w:r>
    </w:p>
    <w:p w14:paraId="0ECFB35D" w14:textId="77777777" w:rsidR="0026751A" w:rsidRPr="0026751A" w:rsidRDefault="0026751A" w:rsidP="0026751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751A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120B62C" w14:textId="77777777" w:rsidR="0026751A" w:rsidRPr="0026751A" w:rsidRDefault="0026751A" w:rsidP="0026751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751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6EF9A972" w14:textId="77777777" w:rsidR="0026751A" w:rsidRPr="0026751A" w:rsidRDefault="0026751A" w:rsidP="002675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751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== watchedVideos.length == friends.length</w:t>
      </w:r>
    </w:p>
    <w:p w14:paraId="7AE67717" w14:textId="77777777" w:rsidR="0026751A" w:rsidRPr="0026751A" w:rsidRDefault="0026751A" w:rsidP="002675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751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 &lt;= n &lt;= 100</w:t>
      </w:r>
    </w:p>
    <w:p w14:paraId="7673B725" w14:textId="77777777" w:rsidR="0026751A" w:rsidRPr="0026751A" w:rsidRDefault="0026751A" w:rsidP="002675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751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 watchedVideos[i].length &lt;= 100</w:t>
      </w:r>
    </w:p>
    <w:p w14:paraId="50460824" w14:textId="77777777" w:rsidR="0026751A" w:rsidRPr="0026751A" w:rsidRDefault="0026751A" w:rsidP="002675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751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 watchedVideos[i][j].length &lt;= 8</w:t>
      </w:r>
    </w:p>
    <w:p w14:paraId="29B3371A" w14:textId="77777777" w:rsidR="0026751A" w:rsidRPr="0026751A" w:rsidRDefault="0026751A" w:rsidP="002675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751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friends[i].length &lt; n</w:t>
      </w:r>
    </w:p>
    <w:p w14:paraId="5B55BB1B" w14:textId="77777777" w:rsidR="0026751A" w:rsidRPr="0026751A" w:rsidRDefault="0026751A" w:rsidP="002675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751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friends[i][j] &lt; n</w:t>
      </w:r>
    </w:p>
    <w:p w14:paraId="02F7F2C6" w14:textId="77777777" w:rsidR="0026751A" w:rsidRPr="0026751A" w:rsidRDefault="0026751A" w:rsidP="002675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751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id &lt; n</w:t>
      </w:r>
    </w:p>
    <w:p w14:paraId="7D2941FC" w14:textId="77777777" w:rsidR="0026751A" w:rsidRPr="0026751A" w:rsidRDefault="0026751A" w:rsidP="002675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751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level &lt; n</w:t>
      </w:r>
    </w:p>
    <w:p w14:paraId="32D55943" w14:textId="77777777" w:rsidR="0026751A" w:rsidRPr="0026751A" w:rsidRDefault="0026751A" w:rsidP="002675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751A">
        <w:rPr>
          <w:rFonts w:ascii="Segoe UI" w:eastAsia="Times New Roman" w:hAnsi="Segoe UI" w:cs="Segoe UI"/>
          <w:color w:val="263238"/>
          <w:sz w:val="21"/>
          <w:szCs w:val="21"/>
        </w:rPr>
        <w:t>if </w:t>
      </w:r>
      <w:r w:rsidRPr="0026751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friends[i]</w:t>
      </w:r>
      <w:r w:rsidRPr="0026751A">
        <w:rPr>
          <w:rFonts w:ascii="Segoe UI" w:eastAsia="Times New Roman" w:hAnsi="Segoe UI" w:cs="Segoe UI"/>
          <w:color w:val="263238"/>
          <w:sz w:val="21"/>
          <w:szCs w:val="21"/>
        </w:rPr>
        <w:t> contains </w:t>
      </w:r>
      <w:r w:rsidRPr="0026751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j</w:t>
      </w:r>
      <w:r w:rsidRPr="0026751A">
        <w:rPr>
          <w:rFonts w:ascii="Segoe UI" w:eastAsia="Times New Roman" w:hAnsi="Segoe UI" w:cs="Segoe UI"/>
          <w:color w:val="263238"/>
          <w:sz w:val="21"/>
          <w:szCs w:val="21"/>
        </w:rPr>
        <w:t>, then </w:t>
      </w:r>
      <w:r w:rsidRPr="0026751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friends[j]</w:t>
      </w:r>
      <w:r w:rsidRPr="0026751A">
        <w:rPr>
          <w:rFonts w:ascii="Segoe UI" w:eastAsia="Times New Roman" w:hAnsi="Segoe UI" w:cs="Segoe UI"/>
          <w:color w:val="263238"/>
          <w:sz w:val="21"/>
          <w:szCs w:val="21"/>
        </w:rPr>
        <w:t> contains </w:t>
      </w:r>
      <w:r w:rsidRPr="0026751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</w:p>
    <w:p w14:paraId="6939C9CE" w14:textId="77777777" w:rsidR="00C7005E" w:rsidRDefault="00C7005E"/>
    <w:sectPr w:rsidR="00C700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AD4B50"/>
    <w:multiLevelType w:val="multilevel"/>
    <w:tmpl w:val="1B445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9E1"/>
    <w:rsid w:val="0026751A"/>
    <w:rsid w:val="00C7005E"/>
    <w:rsid w:val="00FF3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39A606-0BBD-4453-991F-D10DCE087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75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6751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6751A"/>
    <w:rPr>
      <w:i/>
      <w:iCs/>
    </w:rPr>
  </w:style>
  <w:style w:type="character" w:styleId="Strong">
    <w:name w:val="Strong"/>
    <w:basedOn w:val="DefaultParagraphFont"/>
    <w:uiPriority w:val="22"/>
    <w:qFormat/>
    <w:rsid w:val="0026751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75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75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17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252</Words>
  <Characters>1438</Characters>
  <Application>Microsoft Office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2020-12-29T00:25:00Z</dcterms:created>
  <dcterms:modified xsi:type="dcterms:W3CDTF">2020-12-29T00:25:00Z</dcterms:modified>
</cp:coreProperties>
</file>