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58F6C" w14:textId="77777777" w:rsidR="00BF77BA" w:rsidRPr="00BF77BA" w:rsidRDefault="00BF77BA" w:rsidP="00BF77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Given a tree (i.e. a connected, undirected graph that has no cycles) consisting of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nodes numbered from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and exactly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BF77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root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of the tree is the node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, and each node of the tree has </w:t>
      </w:r>
      <w:r w:rsidRPr="00BF77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label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which is a lower-case character given in the string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labels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(i.e. The node with the number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has the label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labels[i]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0A8C2F07" w14:textId="77777777" w:rsidR="00BF77BA" w:rsidRPr="00BF77BA" w:rsidRDefault="00BF77BA" w:rsidP="00BF77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array is given on the form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 = [a</w:t>
      </w:r>
      <w:r w:rsidRPr="00BF77B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BF77B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, which means there is an edge between nodes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F77B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BF77B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in the tree.</w:t>
      </w:r>
    </w:p>
    <w:p w14:paraId="3EF4DEB5" w14:textId="77777777" w:rsidR="00BF77BA" w:rsidRPr="00BF77BA" w:rsidRDefault="00BF77BA" w:rsidP="00BF77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F77B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 of size </w:t>
      </w:r>
      <w:r w:rsidRPr="00BF77BA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ans[i]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is the number of nodes in the subtree of the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F77B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node which have the same label as node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10A450" w14:textId="77777777" w:rsidR="00BF77BA" w:rsidRPr="00BF77BA" w:rsidRDefault="00BF77BA" w:rsidP="00BF77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A subtree of a tree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is the tree consisting of a node in 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and all of its descendant nodes.</w:t>
      </w:r>
    </w:p>
    <w:p w14:paraId="407C73BE" w14:textId="77777777" w:rsidR="00BF77BA" w:rsidRPr="00BF77BA" w:rsidRDefault="00BF77BA" w:rsidP="00BF77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712255" w14:textId="77777777" w:rsidR="00BF77BA" w:rsidRPr="00BF77BA" w:rsidRDefault="00BF77BA" w:rsidP="00BF77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C3ED657" w14:textId="435B8411" w:rsidR="00BF77BA" w:rsidRPr="00BF77BA" w:rsidRDefault="00BF77BA" w:rsidP="00BF7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752509" wp14:editId="77EFBE11">
            <wp:extent cx="42005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C20A" w14:textId="77777777" w:rsidR="00BF77BA" w:rsidRPr="00BF77BA" w:rsidRDefault="00BF77BA" w:rsidP="00BF77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7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77BA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7, edges = [[0,1],[0,2],[1,4],[1,5],[2,3],[2,6]], labels = "abaedcd"</w:t>
      </w:r>
    </w:p>
    <w:p w14:paraId="5B6DD75E" w14:textId="77777777" w:rsidR="00BF77BA" w:rsidRPr="00BF77BA" w:rsidRDefault="00BF77BA" w:rsidP="00BF77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7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77BA">
        <w:rPr>
          <w:rFonts w:ascii="Consolas" w:eastAsia="Times New Roman" w:hAnsi="Consolas" w:cs="Courier New"/>
          <w:color w:val="263238"/>
          <w:sz w:val="20"/>
          <w:szCs w:val="20"/>
        </w:rPr>
        <w:t xml:space="preserve"> [2,1,1,1,1,1,1]</w:t>
      </w:r>
    </w:p>
    <w:p w14:paraId="1FEC13E8" w14:textId="77777777" w:rsidR="00BF77BA" w:rsidRPr="00BF77BA" w:rsidRDefault="00BF77BA" w:rsidP="00BF77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7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F77BA">
        <w:rPr>
          <w:rFonts w:ascii="Consolas" w:eastAsia="Times New Roman" w:hAnsi="Consolas" w:cs="Courier New"/>
          <w:color w:val="263238"/>
          <w:sz w:val="20"/>
          <w:szCs w:val="20"/>
        </w:rPr>
        <w:t xml:space="preserve"> Node 0 has label 'a' and its sub-tree has node 2 with label 'a' as well, thus the answer is 2. Notice that any node is part of its sub-tree.</w:t>
      </w:r>
    </w:p>
    <w:p w14:paraId="3EC46E31" w14:textId="77777777" w:rsidR="00BF77BA" w:rsidRPr="00BF77BA" w:rsidRDefault="00BF77BA" w:rsidP="00BF77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7BA">
        <w:rPr>
          <w:rFonts w:ascii="Consolas" w:eastAsia="Times New Roman" w:hAnsi="Consolas" w:cs="Courier New"/>
          <w:color w:val="263238"/>
          <w:sz w:val="20"/>
          <w:szCs w:val="20"/>
        </w:rPr>
        <w:t>Node 1 has a label 'b'. The sub-tree of node 1 contains nodes 1,4 and 5, as nodes 4 and 5 have different labels than node 1, the answer is just 1 (the node itself).</w:t>
      </w:r>
    </w:p>
    <w:p w14:paraId="10C42F83" w14:textId="77777777" w:rsidR="00BF77BA" w:rsidRPr="00BF77BA" w:rsidRDefault="00BF77BA" w:rsidP="00BF77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15F62AC" w14:textId="71ED654C" w:rsidR="00BF77BA" w:rsidRPr="00BF77BA" w:rsidRDefault="00BF77BA" w:rsidP="00BF7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B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1A91E7" wp14:editId="72A2FDBE">
            <wp:extent cx="36290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2F29" w14:textId="77777777" w:rsidR="00BF77BA" w:rsidRPr="00BF77BA" w:rsidRDefault="00BF77BA" w:rsidP="00BF77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7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77BA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edges = [[0,1],[1,2],[0,3]], labels = "bbbb"</w:t>
      </w:r>
    </w:p>
    <w:p w14:paraId="1F730719" w14:textId="77777777" w:rsidR="00BF77BA" w:rsidRPr="00BF77BA" w:rsidRDefault="00BF77BA" w:rsidP="00BF77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7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77BA">
        <w:rPr>
          <w:rFonts w:ascii="Consolas" w:eastAsia="Times New Roman" w:hAnsi="Consolas" w:cs="Courier New"/>
          <w:color w:val="263238"/>
          <w:sz w:val="20"/>
          <w:szCs w:val="20"/>
        </w:rPr>
        <w:t xml:space="preserve"> [4,2,1,1]</w:t>
      </w:r>
    </w:p>
    <w:p w14:paraId="1AE3FD56" w14:textId="77777777" w:rsidR="00BF77BA" w:rsidRPr="00BF77BA" w:rsidRDefault="00BF77BA" w:rsidP="00BF77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7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F77B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sub-tree of node 2 contains only node 2, so the answer is 1.</w:t>
      </w:r>
    </w:p>
    <w:p w14:paraId="377A8903" w14:textId="77777777" w:rsidR="00BF77BA" w:rsidRPr="00BF77BA" w:rsidRDefault="00BF77BA" w:rsidP="00BF77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7BA">
        <w:rPr>
          <w:rFonts w:ascii="Consolas" w:eastAsia="Times New Roman" w:hAnsi="Consolas" w:cs="Courier New"/>
          <w:color w:val="263238"/>
          <w:sz w:val="20"/>
          <w:szCs w:val="20"/>
        </w:rPr>
        <w:t>The sub-tree of node 3 contains only node 3, so the answer is 1.</w:t>
      </w:r>
    </w:p>
    <w:p w14:paraId="72E6F77A" w14:textId="77777777" w:rsidR="00BF77BA" w:rsidRPr="00BF77BA" w:rsidRDefault="00BF77BA" w:rsidP="00BF77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7BA">
        <w:rPr>
          <w:rFonts w:ascii="Consolas" w:eastAsia="Times New Roman" w:hAnsi="Consolas" w:cs="Courier New"/>
          <w:color w:val="263238"/>
          <w:sz w:val="20"/>
          <w:szCs w:val="20"/>
        </w:rPr>
        <w:t>The sub-tree of node 1 contains nodes 1 and 2, both have label 'b', thus the answer is 2.</w:t>
      </w:r>
    </w:p>
    <w:p w14:paraId="21B0F6C9" w14:textId="77777777" w:rsidR="00BF77BA" w:rsidRPr="00BF77BA" w:rsidRDefault="00BF77BA" w:rsidP="00BF77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7BA">
        <w:rPr>
          <w:rFonts w:ascii="Consolas" w:eastAsia="Times New Roman" w:hAnsi="Consolas" w:cs="Courier New"/>
          <w:color w:val="263238"/>
          <w:sz w:val="20"/>
          <w:szCs w:val="20"/>
        </w:rPr>
        <w:t>The sub-tree of node 0 contains nodes 0, 1, 2 and 3, all with label 'b', thus the answer is 4.</w:t>
      </w:r>
    </w:p>
    <w:p w14:paraId="1CF8536A" w14:textId="77777777" w:rsidR="00BF77BA" w:rsidRPr="00BF77BA" w:rsidRDefault="00BF77BA" w:rsidP="00BF77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DA4CD8A" w14:textId="0908C423" w:rsidR="00BF77BA" w:rsidRPr="00BF77BA" w:rsidRDefault="00BF77BA" w:rsidP="00BF7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7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5C1744" wp14:editId="3306055E">
            <wp:extent cx="36290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24A3" w14:textId="77777777" w:rsidR="00BF77BA" w:rsidRPr="00BF77BA" w:rsidRDefault="00BF77BA" w:rsidP="00BF77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7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77BA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edges = [[0,1],[0,2],[1,3],[0,4]], labels = "aabab"</w:t>
      </w:r>
    </w:p>
    <w:p w14:paraId="3A8064A5" w14:textId="77777777" w:rsidR="00BF77BA" w:rsidRPr="00BF77BA" w:rsidRDefault="00BF77BA" w:rsidP="00BF77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7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BF77BA">
        <w:rPr>
          <w:rFonts w:ascii="Consolas" w:eastAsia="Times New Roman" w:hAnsi="Consolas" w:cs="Courier New"/>
          <w:color w:val="263238"/>
          <w:sz w:val="20"/>
          <w:szCs w:val="20"/>
        </w:rPr>
        <w:t xml:space="preserve"> [3,2,1,1,1]</w:t>
      </w:r>
    </w:p>
    <w:p w14:paraId="6AA1E934" w14:textId="77777777" w:rsidR="00BF77BA" w:rsidRPr="00BF77BA" w:rsidRDefault="00BF77BA" w:rsidP="00BF77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07C52DF" w14:textId="77777777" w:rsidR="00BF77BA" w:rsidRPr="00BF77BA" w:rsidRDefault="00BF77BA" w:rsidP="00BF77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7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77BA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edges = [[0,1],[0,2],[1,3],[3,4],[4,5]], labels = "cbabaa"</w:t>
      </w:r>
    </w:p>
    <w:p w14:paraId="1C840CD5" w14:textId="77777777" w:rsidR="00BF77BA" w:rsidRPr="00BF77BA" w:rsidRDefault="00BF77BA" w:rsidP="00BF77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7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77BA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[1,2,1,1,2,1]</w:t>
      </w:r>
    </w:p>
    <w:p w14:paraId="10ECF65D" w14:textId="77777777" w:rsidR="00BF77BA" w:rsidRPr="00BF77BA" w:rsidRDefault="00BF77BA" w:rsidP="00BF77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6DB3FCFD" w14:textId="77777777" w:rsidR="00BF77BA" w:rsidRPr="00BF77BA" w:rsidRDefault="00BF77BA" w:rsidP="00BF77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7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77BA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7, edges = [[0,1],[1,2],[2,3],[3,4],[4,5],[5,6]], labels = "aaabaaa"</w:t>
      </w:r>
    </w:p>
    <w:p w14:paraId="2CFD6062" w14:textId="77777777" w:rsidR="00BF77BA" w:rsidRPr="00BF77BA" w:rsidRDefault="00BF77BA" w:rsidP="00BF77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7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77BA">
        <w:rPr>
          <w:rFonts w:ascii="Consolas" w:eastAsia="Times New Roman" w:hAnsi="Consolas" w:cs="Courier New"/>
          <w:color w:val="263238"/>
          <w:sz w:val="20"/>
          <w:szCs w:val="20"/>
        </w:rPr>
        <w:t xml:space="preserve"> [6,5,4,1,3,2,1]</w:t>
      </w:r>
    </w:p>
    <w:p w14:paraId="0F676DCA" w14:textId="77777777" w:rsidR="00BF77BA" w:rsidRPr="00BF77BA" w:rsidRDefault="00BF77BA" w:rsidP="00BF77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EB9E3A" w14:textId="77777777" w:rsidR="00BF77BA" w:rsidRPr="00BF77BA" w:rsidRDefault="00BF77BA" w:rsidP="00BF77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321C142" w14:textId="77777777" w:rsidR="00BF77BA" w:rsidRPr="00BF77BA" w:rsidRDefault="00BF77BA" w:rsidP="00BF77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10^5</w:t>
      </w:r>
    </w:p>
    <w:p w14:paraId="60FFBE91" w14:textId="77777777" w:rsidR="00BF77BA" w:rsidRPr="00BF77BA" w:rsidRDefault="00BF77BA" w:rsidP="00BF77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edges.length == n - 1</w:t>
      </w:r>
    </w:p>
    <w:p w14:paraId="4E3EA65A" w14:textId="77777777" w:rsidR="00BF77BA" w:rsidRPr="00BF77BA" w:rsidRDefault="00BF77BA" w:rsidP="00BF77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edges[i].length == 2</w:t>
      </w:r>
    </w:p>
    <w:p w14:paraId="5480B731" w14:textId="77777777" w:rsidR="00BF77BA" w:rsidRPr="00BF77BA" w:rsidRDefault="00BF77BA" w:rsidP="00BF77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</w:t>
      </w:r>
      <w:r w:rsidRPr="00BF77B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 b</w:t>
      </w:r>
      <w:r w:rsidRPr="00BF77B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6900AD3D" w14:textId="77777777" w:rsidR="00BF77BA" w:rsidRPr="00BF77BA" w:rsidRDefault="00BF77BA" w:rsidP="00BF77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F77B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!= b</w:t>
      </w:r>
      <w:r w:rsidRPr="00BF77B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5A02E037" w14:textId="77777777" w:rsidR="00BF77BA" w:rsidRPr="00BF77BA" w:rsidRDefault="00BF77BA" w:rsidP="00BF77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labels.length == n</w:t>
      </w:r>
    </w:p>
    <w:p w14:paraId="3B607CC4" w14:textId="77777777" w:rsidR="00BF77BA" w:rsidRPr="00BF77BA" w:rsidRDefault="00BF77BA" w:rsidP="00BF77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7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labels</w:t>
      </w:r>
      <w:r w:rsidRPr="00BF77BA">
        <w:rPr>
          <w:rFonts w:ascii="Segoe UI" w:eastAsia="Times New Roman" w:hAnsi="Segoe UI" w:cs="Segoe UI"/>
          <w:color w:val="263238"/>
          <w:sz w:val="21"/>
          <w:szCs w:val="21"/>
        </w:rPr>
        <w:t> is consisting of only of lower-case English letters.</w:t>
      </w:r>
    </w:p>
    <w:p w14:paraId="0254DC63" w14:textId="77777777" w:rsidR="002D39F0" w:rsidRDefault="002D39F0"/>
    <w:sectPr w:rsidR="002D3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20F44"/>
    <w:multiLevelType w:val="multilevel"/>
    <w:tmpl w:val="C352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13"/>
    <w:rsid w:val="002D39F0"/>
    <w:rsid w:val="00972C13"/>
    <w:rsid w:val="00B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20813-8544-4BB9-9DC5-2BBC9047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77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77BA"/>
    <w:rPr>
      <w:b/>
      <w:bCs/>
    </w:rPr>
  </w:style>
  <w:style w:type="character" w:styleId="Emphasis">
    <w:name w:val="Emphasis"/>
    <w:basedOn w:val="DefaultParagraphFont"/>
    <w:uiPriority w:val="20"/>
    <w:qFormat/>
    <w:rsid w:val="00BF77B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7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2021-01-07T09:54:00Z</dcterms:created>
  <dcterms:modified xsi:type="dcterms:W3CDTF">2021-01-07T09:54:00Z</dcterms:modified>
</cp:coreProperties>
</file>