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C86D0" w14:textId="77777777" w:rsidR="00555FE2" w:rsidRPr="00555FE2" w:rsidRDefault="00555FE2" w:rsidP="00555F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) with empty cells (represented as </w:t>
      </w: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) and walls (represented as </w:t>
      </w: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). You are also given the </w:t>
      </w: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of the maze, where </w:t>
      </w: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 = [</w:t>
      </w:r>
      <w:proofErr w:type="spellStart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555F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proofErr w:type="spellEnd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555F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proofErr w:type="spellEnd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denotes the row and column of the cell you are initially standing at.</w:t>
      </w:r>
    </w:p>
    <w:p w14:paraId="447C9AAD" w14:textId="77777777" w:rsidR="00555FE2" w:rsidRPr="00555FE2" w:rsidRDefault="00555FE2" w:rsidP="00555F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In one step, you can move one cell </w:t>
      </w: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down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. You cannot step into a cell with a wall, and you cannot step outside the maze. Your goal is to find the </w:t>
      </w: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nearest exit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from the </w:t>
      </w: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. An </w:t>
      </w: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exit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is defined as an </w:t>
      </w: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 cell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that is at the </w:t>
      </w: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border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 count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as an exit.</w:t>
      </w:r>
    </w:p>
    <w:p w14:paraId="7B46B2C4" w14:textId="77777777" w:rsidR="00555FE2" w:rsidRPr="00555FE2" w:rsidRDefault="00555FE2" w:rsidP="00555F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55F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55FE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steps</w:t>
      </w:r>
      <w:r w:rsidRPr="00555F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the shortest path from the </w:t>
      </w: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555F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the nearest exit, or </w:t>
      </w: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555FE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no such path exists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44F3D3" w14:textId="77777777" w:rsidR="00555FE2" w:rsidRPr="00555FE2" w:rsidRDefault="00555FE2" w:rsidP="00555F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4AD1C7" w14:textId="77777777" w:rsidR="00555FE2" w:rsidRPr="00555FE2" w:rsidRDefault="00555FE2" w:rsidP="00555F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35E76E3" w14:textId="77777777" w:rsidR="00555FE2" w:rsidRPr="00555FE2" w:rsidRDefault="00555FE2" w:rsidP="00555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F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55FE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"https://assets.leetcode.com/uploads/2021/06/04/nearest1-grid.jpg" \* MERGEFORMATINET </w:instrText>
      </w:r>
      <w:r w:rsidRPr="00555F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55F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A03DA21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 xml:space="preserve"> maze = [["+","+</w:t>
      </w:r>
      <w:proofErr w:type="gramStart"/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>","."</w:t>
      </w:r>
      <w:proofErr w:type="gramEnd"/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>,"+"],[".",".",".","+"],["+","+","+","."]], entrance = [1,2]</w:t>
      </w:r>
    </w:p>
    <w:p w14:paraId="50D3DA9C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A767C78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3 exits in this maze at [1,0], [0,2], and [2,3].</w:t>
      </w:r>
    </w:p>
    <w:p w14:paraId="5E91F3B7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>Initially, you are at the entrance cell [1,2].</w:t>
      </w:r>
    </w:p>
    <w:p w14:paraId="203F9171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>- You can reach [1,0] by moving 2 steps left.</w:t>
      </w:r>
    </w:p>
    <w:p w14:paraId="41BB6D59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>- You can reach [0,2] by moving 1 step up.</w:t>
      </w:r>
    </w:p>
    <w:p w14:paraId="4E5ECC3E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>It is impossible to reach [2,3] from the entrance.</w:t>
      </w:r>
    </w:p>
    <w:p w14:paraId="25CE495B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>Thus, the nearest exit is [0,2], which is 1 step away.</w:t>
      </w:r>
    </w:p>
    <w:p w14:paraId="75E0F1EF" w14:textId="77777777" w:rsidR="00555FE2" w:rsidRPr="00555FE2" w:rsidRDefault="00555FE2" w:rsidP="00555F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1AE61C6" w14:textId="77777777" w:rsidR="00555FE2" w:rsidRPr="00555FE2" w:rsidRDefault="00555FE2" w:rsidP="00555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F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55FE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"https://assets.leetcode.com/uploads/2021/06/04/nearesr2-grid.jpg" \* MERGEFORMATINET </w:instrText>
      </w:r>
      <w:r w:rsidRPr="00555F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55F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9E9BDD3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 xml:space="preserve"> maze = [["+","+","+"</w:t>
      </w:r>
      <w:proofErr w:type="gramStart"/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>".",".","."],["+","+","+"]], entrance = [1,0]</w:t>
      </w:r>
    </w:p>
    <w:p w14:paraId="072419C7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EFD9DC5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1 exit in this maze at [1,2].</w:t>
      </w:r>
    </w:p>
    <w:p w14:paraId="329A4411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>[1,0] does not count as an exit since it is the entrance cell.</w:t>
      </w:r>
    </w:p>
    <w:p w14:paraId="63320E2D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>Initially, you are at the entrance cell [1,0].</w:t>
      </w:r>
    </w:p>
    <w:p w14:paraId="1256B190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>- You can reach [1,2] by moving 2 steps right.</w:t>
      </w:r>
    </w:p>
    <w:p w14:paraId="22E6934B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>Thus, the nearest exit is [1,2], which is 2 steps away.</w:t>
      </w:r>
    </w:p>
    <w:p w14:paraId="02AD5DA5" w14:textId="77777777" w:rsidR="00555FE2" w:rsidRPr="00555FE2" w:rsidRDefault="00555FE2" w:rsidP="00555F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FEE3BA9" w14:textId="77777777" w:rsidR="00555FE2" w:rsidRPr="00555FE2" w:rsidRDefault="00555FE2" w:rsidP="00555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FE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55FE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"https://assets.leetcode.com/uploads/2021/06/04/nearest3-grid.jpg" \* MERGEFORMATINET </w:instrText>
      </w:r>
      <w:r w:rsidRPr="00555FE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55FE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173AF7F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 xml:space="preserve"> maze = [[".","+"]], entrance = [0,0]</w:t>
      </w:r>
    </w:p>
    <w:p w14:paraId="4E20513C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48D94A2E" w14:textId="77777777" w:rsidR="00555FE2" w:rsidRPr="00555FE2" w:rsidRDefault="00555FE2" w:rsidP="00555F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5F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55FE2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exits in this maze.</w:t>
      </w:r>
    </w:p>
    <w:p w14:paraId="52FFB4C8" w14:textId="77777777" w:rsidR="00555FE2" w:rsidRPr="00555FE2" w:rsidRDefault="00555FE2" w:rsidP="00555F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C72FFA" w14:textId="77777777" w:rsidR="00555FE2" w:rsidRPr="00555FE2" w:rsidRDefault="00555FE2" w:rsidP="00555F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886310" w14:textId="77777777" w:rsidR="00555FE2" w:rsidRPr="00555FE2" w:rsidRDefault="00555FE2" w:rsidP="0055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maze.length</w:t>
      </w:r>
      <w:proofErr w:type="spellEnd"/>
      <w:proofErr w:type="gramEnd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m</w:t>
      </w:r>
    </w:p>
    <w:p w14:paraId="154D1D1B" w14:textId="77777777" w:rsidR="00555FE2" w:rsidRPr="00555FE2" w:rsidRDefault="00555FE2" w:rsidP="0055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maze[</w:t>
      </w:r>
      <w:proofErr w:type="spellStart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</w:t>
      </w:r>
    </w:p>
    <w:p w14:paraId="4A624271" w14:textId="77777777" w:rsidR="00555FE2" w:rsidRPr="00555FE2" w:rsidRDefault="00555FE2" w:rsidP="0055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</w:t>
      </w:r>
    </w:p>
    <w:p w14:paraId="369BB448" w14:textId="77777777" w:rsidR="00555FE2" w:rsidRPr="00555FE2" w:rsidRDefault="00555FE2" w:rsidP="0055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maze[</w:t>
      </w:r>
      <w:proofErr w:type="spellStart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5FEFB9" w14:textId="77777777" w:rsidR="00555FE2" w:rsidRPr="00555FE2" w:rsidRDefault="00555FE2" w:rsidP="0055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entrance.length</w:t>
      </w:r>
      <w:proofErr w:type="spellEnd"/>
      <w:proofErr w:type="gramEnd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117C3D37" w14:textId="77777777" w:rsidR="00555FE2" w:rsidRPr="00555FE2" w:rsidRDefault="00555FE2" w:rsidP="0055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555F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proofErr w:type="spellEnd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m</w:t>
      </w:r>
    </w:p>
    <w:p w14:paraId="66451283" w14:textId="77777777" w:rsidR="00555FE2" w:rsidRPr="00555FE2" w:rsidRDefault="00555FE2" w:rsidP="0055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555FE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proofErr w:type="spellEnd"/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02E419E3" w14:textId="77777777" w:rsidR="00555FE2" w:rsidRPr="00555FE2" w:rsidRDefault="00555FE2" w:rsidP="0055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5F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entrance</w:t>
      </w:r>
      <w:r w:rsidRPr="00555FE2">
        <w:rPr>
          <w:rFonts w:ascii="Segoe UI" w:eastAsia="Times New Roman" w:hAnsi="Segoe UI" w:cs="Segoe UI"/>
          <w:color w:val="263238"/>
          <w:sz w:val="21"/>
          <w:szCs w:val="21"/>
        </w:rPr>
        <w:t> will always be an empty cell.</w:t>
      </w:r>
    </w:p>
    <w:p w14:paraId="17C5A283" w14:textId="77777777" w:rsidR="0020304B" w:rsidRDefault="0020304B"/>
    <w:sectPr w:rsidR="0020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B0C11"/>
    <w:multiLevelType w:val="multilevel"/>
    <w:tmpl w:val="3658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14"/>
    <w:rsid w:val="0020304B"/>
    <w:rsid w:val="00555FE2"/>
    <w:rsid w:val="00F8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00A37-73FD-47B0-838B-DF4E5824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5F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5FE2"/>
    <w:rPr>
      <w:b/>
      <w:bCs/>
    </w:rPr>
  </w:style>
  <w:style w:type="character" w:styleId="Emphasis">
    <w:name w:val="Emphasis"/>
    <w:basedOn w:val="DefaultParagraphFont"/>
    <w:uiPriority w:val="20"/>
    <w:qFormat/>
    <w:rsid w:val="00555F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F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2021-07-11T05:53:00Z</dcterms:created>
  <dcterms:modified xsi:type="dcterms:W3CDTF">2021-07-11T05:53:00Z</dcterms:modified>
</cp:coreProperties>
</file>